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3" w:type="pct"/>
        <w:tblInd w:w="-27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5028"/>
      </w:tblGrid>
      <w:tr w:rsidR="008975DD" w:rsidRPr="00AE29CE" w:rsidTr="00CB0F1F">
        <w:tc>
          <w:tcPr>
            <w:tcW w:w="238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DD" w:rsidRPr="00AE29CE" w:rsidRDefault="008975DD" w:rsidP="00FD284A">
            <w:pPr>
              <w:jc w:val="center"/>
              <w:rPr>
                <w:bCs/>
                <w:color w:val="000000"/>
              </w:rPr>
            </w:pPr>
            <w:r w:rsidRPr="00AE29CE">
              <w:rPr>
                <w:bCs/>
                <w:color w:val="000000"/>
              </w:rPr>
              <w:t>SỞ GIÁO DỤC VÀ ĐÀO TẠO</w:t>
            </w:r>
          </w:p>
          <w:p w:rsidR="008975DD" w:rsidRPr="00AE29CE" w:rsidRDefault="008975DD" w:rsidP="00FD284A">
            <w:pPr>
              <w:jc w:val="center"/>
              <w:rPr>
                <w:bCs/>
                <w:color w:val="000000"/>
              </w:rPr>
            </w:pPr>
            <w:r w:rsidRPr="00AE29CE">
              <w:rPr>
                <w:bCs/>
                <w:color w:val="000000"/>
              </w:rPr>
              <w:t>THÀNH PHỐ ĐÀ NẴNG</w:t>
            </w:r>
          </w:p>
          <w:p w:rsidR="008975DD" w:rsidRPr="001A4597" w:rsidRDefault="008975DD" w:rsidP="00FD284A">
            <w:pPr>
              <w:ind w:left="-142" w:right="-108"/>
              <w:jc w:val="center"/>
              <w:rPr>
                <w:b/>
                <w:bCs/>
                <w:color w:val="000000"/>
                <w:lang w:val="en-US"/>
              </w:rPr>
            </w:pPr>
            <w:r w:rsidRPr="00AE29CE">
              <w:rPr>
                <w:b/>
                <w:bCs/>
                <w:color w:val="000000"/>
              </w:rPr>
              <w:t xml:space="preserve">TRƯỜNG TRUNG HỌC PHỔ THÔNG </w:t>
            </w:r>
            <w:r w:rsidR="00C470FD">
              <w:rPr>
                <w:b/>
                <w:bCs/>
                <w:color w:val="000000"/>
                <w:lang w:val="en-US"/>
              </w:rPr>
              <w:t>TÔN THẤT TÙNG</w:t>
            </w:r>
          </w:p>
          <w:p w:rsidR="008975DD" w:rsidRPr="001A4597" w:rsidRDefault="008975DD" w:rsidP="00FD284A">
            <w:pPr>
              <w:spacing w:before="120"/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AE29CE">
              <w:rPr>
                <w:bCs/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30436" wp14:editId="55B550C6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17145</wp:posOffset>
                      </wp:positionV>
                      <wp:extent cx="495300" cy="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5CE62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pt,1.35pt" to="125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zu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262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DD" w:rsidRPr="00AE29CE" w:rsidRDefault="008975DD" w:rsidP="00FD284A">
            <w:pPr>
              <w:ind w:left="-108" w:right="-128"/>
              <w:jc w:val="center"/>
              <w:rPr>
                <w:b/>
                <w:bCs/>
              </w:rPr>
            </w:pPr>
            <w:r w:rsidRPr="00AE29CE">
              <w:rPr>
                <w:b/>
                <w:bCs/>
              </w:rPr>
              <w:t>CỘNG HÒA XÃ HỘI CHỦ NGHĨA VIỆT NAM</w:t>
            </w:r>
          </w:p>
          <w:p w:rsidR="008975DD" w:rsidRPr="00AE29CE" w:rsidRDefault="00C7262D" w:rsidP="00FD284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Độc lập </w:t>
            </w: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Tự do </w:t>
            </w: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  <w:r w:rsidR="008975DD" w:rsidRPr="00AE29CE">
              <w:rPr>
                <w:b/>
                <w:bCs/>
                <w:sz w:val="26"/>
                <w:szCs w:val="26"/>
              </w:rPr>
              <w:t xml:space="preserve"> Hạnh phúc</w:t>
            </w:r>
          </w:p>
          <w:p w:rsidR="008975DD" w:rsidRDefault="008975DD" w:rsidP="00FD284A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AE29CE">
              <w:rPr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E8AEDF" wp14:editId="24896CEB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19685</wp:posOffset>
                      </wp:positionV>
                      <wp:extent cx="207645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B2A45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1.55pt" to="203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Df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kj7N8i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"/>
                  </w:pict>
                </mc:Fallback>
              </mc:AlternateContent>
            </w:r>
          </w:p>
          <w:p w:rsidR="008975DD" w:rsidRDefault="008975DD" w:rsidP="00FD284A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  <w:p w:rsidR="008975DD" w:rsidRPr="008C2040" w:rsidRDefault="008975DD" w:rsidP="003824C4">
            <w:pPr>
              <w:spacing w:before="40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</w:tc>
        <w:bookmarkStart w:id="0" w:name="_GoBack"/>
        <w:bookmarkEnd w:id="0"/>
      </w:tr>
    </w:tbl>
    <w:p w:rsidR="00643452" w:rsidRPr="00EA3ED1" w:rsidRDefault="008975DD" w:rsidP="00EA3ED1">
      <w:pPr>
        <w:rPr>
          <w:lang w:val="en-US"/>
        </w:rPr>
      </w:pPr>
      <w:r>
        <w:rPr>
          <w:color w:val="000000"/>
        </w:rPr>
        <w:t> 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090"/>
        <w:gridCol w:w="5290"/>
        <w:gridCol w:w="3260"/>
      </w:tblGrid>
      <w:tr w:rsidR="00643452" w:rsidRPr="003D5EC7" w:rsidTr="00CB0F1F">
        <w:trPr>
          <w:trHeight w:val="31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37" w:rsidRPr="00E058DF" w:rsidRDefault="00E058DF" w:rsidP="00C7262D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E058DF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Phụ lục I</w:t>
            </w:r>
          </w:p>
          <w:p w:rsidR="007C3E42" w:rsidRDefault="007C3E42" w:rsidP="00C7262D">
            <w:pPr>
              <w:jc w:val="center"/>
              <w:rPr>
                <w:rFonts w:ascii="Cambria" w:hAnsi="Cambria" w:cs="Calibri"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PHỤ LỤC CÔNG KHAI ĐIỀU CHỈNH </w:t>
            </w:r>
          </w:p>
          <w:p w:rsidR="00643452" w:rsidRPr="008975DD" w:rsidRDefault="008D5F7D" w:rsidP="00C7262D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TĂNG </w:t>
            </w:r>
            <w:r w:rsidR="007C3E42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DỰ TOÁN</w:t>
            </w:r>
            <w:r w:rsidR="00652EE7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CHI NGÂN SÁCH NHÀ NƯỚC NĂM 2023</w:t>
            </w:r>
            <w:r w:rsidR="007C3E42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643452" w:rsidRPr="003D5EC7" w:rsidTr="00CB0F1F">
        <w:trPr>
          <w:trHeight w:val="35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52" w:rsidRPr="008975DD" w:rsidRDefault="00643452" w:rsidP="00C7262D">
            <w:pPr>
              <w:spacing w:before="60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975DD">
              <w:rPr>
                <w:i/>
                <w:iCs/>
                <w:sz w:val="22"/>
                <w:szCs w:val="22"/>
              </w:rPr>
              <w:t>(Kèm theo Quyết định số  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8975DD">
              <w:rPr>
                <w:i/>
                <w:iCs/>
                <w:sz w:val="22"/>
                <w:szCs w:val="22"/>
              </w:rPr>
              <w:t> 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8975DD">
              <w:rPr>
                <w:i/>
                <w:iCs/>
                <w:sz w:val="22"/>
                <w:szCs w:val="22"/>
              </w:rPr>
              <w:t>  </w:t>
            </w:r>
            <w:r w:rsidR="00065BAA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="00AF6013">
              <w:rPr>
                <w:i/>
                <w:iCs/>
                <w:sz w:val="22"/>
                <w:szCs w:val="22"/>
                <w:lang w:val="en-US"/>
              </w:rPr>
              <w:t xml:space="preserve">     </w:t>
            </w:r>
            <w:r w:rsidRPr="008975DD">
              <w:rPr>
                <w:i/>
                <w:iCs/>
                <w:sz w:val="22"/>
                <w:szCs w:val="22"/>
              </w:rPr>
              <w:t>/QĐ-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>THPT</w:t>
            </w:r>
            <w:r w:rsidR="00C470FD">
              <w:rPr>
                <w:i/>
                <w:iCs/>
                <w:sz w:val="22"/>
                <w:szCs w:val="22"/>
                <w:lang w:val="en-US"/>
              </w:rPr>
              <w:t>TTT</w:t>
            </w:r>
            <w:r w:rsidRPr="008975DD">
              <w:rPr>
                <w:i/>
                <w:iCs/>
                <w:sz w:val="22"/>
                <w:szCs w:val="22"/>
              </w:rPr>
              <w:t xml:space="preserve"> ngày …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>…/</w:t>
            </w:r>
            <w:r w:rsidR="000A3CE3">
              <w:rPr>
                <w:i/>
                <w:iCs/>
                <w:sz w:val="22"/>
                <w:szCs w:val="22"/>
                <w:lang w:val="en-US"/>
              </w:rPr>
              <w:t>6</w:t>
            </w:r>
            <w:r w:rsidR="003479D7">
              <w:rPr>
                <w:i/>
                <w:iCs/>
                <w:sz w:val="22"/>
                <w:szCs w:val="22"/>
                <w:lang w:val="en-US"/>
              </w:rPr>
              <w:t>/2024</w:t>
            </w:r>
          </w:p>
          <w:p w:rsidR="00643452" w:rsidRDefault="00643452" w:rsidP="00C7262D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975DD">
              <w:rPr>
                <w:i/>
                <w:iCs/>
                <w:sz w:val="22"/>
                <w:szCs w:val="22"/>
              </w:rPr>
              <w:t>của</w:t>
            </w:r>
            <w:r w:rsidRPr="008975DD">
              <w:rPr>
                <w:i/>
                <w:iCs/>
                <w:sz w:val="22"/>
                <w:szCs w:val="22"/>
                <w:lang w:val="en-US"/>
              </w:rPr>
              <w:t xml:space="preserve"> Hiệu trưởng Trường </w:t>
            </w:r>
            <w:r w:rsidRPr="008975DD">
              <w:rPr>
                <w:i/>
                <w:color w:val="000000"/>
                <w:sz w:val="22"/>
                <w:szCs w:val="22"/>
                <w:lang w:val="en-US"/>
              </w:rPr>
              <w:t xml:space="preserve">THPT </w:t>
            </w:r>
            <w:r w:rsidR="00C470FD">
              <w:rPr>
                <w:i/>
                <w:color w:val="000000"/>
                <w:sz w:val="22"/>
                <w:szCs w:val="22"/>
                <w:lang w:val="en-US"/>
              </w:rPr>
              <w:t>Tôn Thất Tùng</w:t>
            </w:r>
            <w:r w:rsidRPr="008975DD">
              <w:rPr>
                <w:i/>
                <w:iCs/>
                <w:sz w:val="22"/>
                <w:szCs w:val="22"/>
              </w:rPr>
              <w:t>)</w:t>
            </w:r>
          </w:p>
          <w:p w:rsidR="00643452" w:rsidRPr="008975DD" w:rsidRDefault="00643452" w:rsidP="00C7262D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740121" wp14:editId="0D5C30B3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47625</wp:posOffset>
                      </wp:positionV>
                      <wp:extent cx="755015" cy="0"/>
                      <wp:effectExtent l="0" t="0" r="260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689E5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3.75pt" to="264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" strokecolor="black [3040]"/>
                  </w:pict>
                </mc:Fallback>
              </mc:AlternateContent>
            </w:r>
          </w:p>
        </w:tc>
      </w:tr>
      <w:tr w:rsidR="00643452" w:rsidRPr="003D5EC7" w:rsidTr="00CB0F1F">
        <w:trPr>
          <w:trHeight w:val="314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rPr>
                <w:rFonts w:ascii="Cambria" w:hAnsi="Cambria" w:cs="Calibri"/>
                <w:color w:val="000000"/>
                <w:lang w:val="en-US" w:eastAsia="en-US"/>
              </w:rPr>
            </w:pP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rPr>
                <w:rFonts w:ascii="Cambria" w:hAnsi="Cambria" w:cs="Calibri"/>
                <w:color w:val="000000"/>
                <w:lang w:val="en-US"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jc w:val="right"/>
              <w:rPr>
                <w:rFonts w:ascii="Cambria" w:hAnsi="Cambria" w:cs="Calibri"/>
                <w:i/>
                <w:iCs/>
                <w:color w:val="000000"/>
                <w:lang w:val="en-US" w:eastAsia="en-US"/>
              </w:rPr>
            </w:pPr>
            <w:r w:rsidRPr="003D5EC7">
              <w:rPr>
                <w:rFonts w:ascii="Cambria" w:hAnsi="Cambria" w:cs="Calibri"/>
                <w:i/>
                <w:iCs/>
                <w:color w:val="000000"/>
                <w:lang w:val="en-US" w:eastAsia="en-US"/>
              </w:rPr>
              <w:t xml:space="preserve">Đvt: </w:t>
            </w:r>
            <w:r w:rsidR="00C470FD">
              <w:rPr>
                <w:rFonts w:ascii="Cambria" w:hAnsi="Cambria" w:cs="Calibri"/>
                <w:i/>
                <w:iCs/>
                <w:color w:val="000000"/>
                <w:lang w:val="en-US" w:eastAsia="en-US"/>
              </w:rPr>
              <w:t>1.000</w:t>
            </w:r>
            <w:r w:rsidRPr="003D5EC7">
              <w:rPr>
                <w:rFonts w:ascii="Cambria" w:hAnsi="Cambria" w:cs="Calibri"/>
                <w:i/>
                <w:iCs/>
                <w:color w:val="000000"/>
                <w:lang w:val="en-US" w:eastAsia="en-US"/>
              </w:rPr>
              <w:t xml:space="preserve"> đồng</w:t>
            </w:r>
          </w:p>
        </w:tc>
      </w:tr>
      <w:tr w:rsidR="00643452" w:rsidRPr="003D5EC7" w:rsidTr="00CB0F1F">
        <w:trPr>
          <w:trHeight w:val="154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52" w:rsidRPr="003D5EC7" w:rsidRDefault="00823ADD" w:rsidP="00C7262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SỐ</w:t>
            </w:r>
            <w:r w:rsidR="00643452" w:rsidRPr="003D5EC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="00643452" w:rsidRPr="003D5EC7">
              <w:rPr>
                <w:b/>
                <w:bCs/>
                <w:color w:val="000000"/>
                <w:lang w:val="en-US" w:eastAsia="en-US"/>
              </w:rPr>
              <w:br/>
              <w:t xml:space="preserve">TT </w:t>
            </w:r>
          </w:p>
        </w:tc>
        <w:tc>
          <w:tcPr>
            <w:tcW w:w="5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52" w:rsidRPr="003D5EC7" w:rsidRDefault="007C3E42" w:rsidP="007C3E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TÊN ĐƠN VỊ - LOẠI - KHOẢN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1F" w:rsidRDefault="00EA3ED1" w:rsidP="007C3E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TỔNG SỐ DỰ TOÁN</w:t>
            </w:r>
          </w:p>
          <w:p w:rsidR="00643452" w:rsidRDefault="00EA3ED1" w:rsidP="007C3E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 ĐIỀU CHỈNH TĂNG</w:t>
            </w:r>
          </w:p>
          <w:p w:rsidR="00CB0F1F" w:rsidRPr="003D5EC7" w:rsidRDefault="00CB0F1F" w:rsidP="007C3E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( Tính chất nguồn kinh phí: Không tự chủ (12)</w:t>
            </w:r>
          </w:p>
        </w:tc>
      </w:tr>
      <w:tr w:rsidR="00643452" w:rsidRPr="003D5EC7" w:rsidTr="00CB0F1F">
        <w:trPr>
          <w:trHeight w:val="31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52" w:rsidRPr="003D5EC7" w:rsidRDefault="00643452" w:rsidP="00C7262D">
            <w:pPr>
              <w:jc w:val="center"/>
              <w:rPr>
                <w:color w:val="000000"/>
                <w:lang w:val="en-US" w:eastAsia="en-US"/>
              </w:rPr>
            </w:pPr>
            <w:r w:rsidRPr="003D5EC7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52" w:rsidRPr="003D5EC7" w:rsidRDefault="00643452" w:rsidP="00C7262D">
            <w:pPr>
              <w:jc w:val="center"/>
              <w:rPr>
                <w:color w:val="000000"/>
                <w:lang w:val="en-US" w:eastAsia="en-US"/>
              </w:rPr>
            </w:pPr>
            <w:r w:rsidRPr="003D5EC7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452" w:rsidRPr="003D5EC7" w:rsidRDefault="00643452" w:rsidP="00C7262D">
            <w:pPr>
              <w:jc w:val="center"/>
              <w:rPr>
                <w:color w:val="000000"/>
                <w:lang w:val="en-US" w:eastAsia="en-US"/>
              </w:rPr>
            </w:pPr>
            <w:r w:rsidRPr="003D5EC7">
              <w:rPr>
                <w:color w:val="000000"/>
                <w:lang w:val="en-US" w:eastAsia="en-US"/>
              </w:rPr>
              <w:t>3</w:t>
            </w:r>
          </w:p>
        </w:tc>
      </w:tr>
      <w:tr w:rsidR="00643452" w:rsidRPr="003D5EC7" w:rsidTr="00CB0F1F">
        <w:trPr>
          <w:trHeight w:val="53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3D5EC7">
              <w:rPr>
                <w:b/>
                <w:bCs/>
                <w:color w:val="000000"/>
                <w:lang w:val="en-US" w:eastAsia="en-US"/>
              </w:rPr>
              <w:t>I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452" w:rsidRPr="003D5EC7" w:rsidRDefault="00643452" w:rsidP="007C3E42">
            <w:pPr>
              <w:rPr>
                <w:b/>
                <w:bCs/>
                <w:color w:val="000000"/>
                <w:lang w:val="en-US" w:eastAsia="en-US"/>
              </w:rPr>
            </w:pPr>
            <w:r w:rsidRPr="003D5EC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="007C3E42">
              <w:rPr>
                <w:b/>
                <w:bCs/>
                <w:color w:val="000000"/>
                <w:lang w:val="en-US" w:eastAsia="en-US"/>
              </w:rPr>
              <w:t>TK 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7C3E42">
            <w:pPr>
              <w:rPr>
                <w:rFonts w:ascii="Cambria" w:hAnsi="Cambria" w:cs="Calibri"/>
                <w:color w:val="000000"/>
                <w:lang w:val="en-US" w:eastAsia="en-US"/>
              </w:rPr>
            </w:pPr>
            <w:r w:rsidRPr="003D5EC7">
              <w:rPr>
                <w:rFonts w:ascii="Cambria" w:hAnsi="Cambria" w:cs="Calibri"/>
                <w:color w:val="000000"/>
                <w:lang w:val="en-US" w:eastAsia="en-US"/>
              </w:rPr>
              <w:t> </w:t>
            </w:r>
          </w:p>
        </w:tc>
      </w:tr>
      <w:tr w:rsidR="00643452" w:rsidRPr="003D5EC7" w:rsidTr="00CB0F1F">
        <w:trPr>
          <w:trHeight w:val="314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452" w:rsidRPr="003D5EC7" w:rsidRDefault="007C3E42" w:rsidP="00C7262D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452" w:rsidRPr="003D5EC7" w:rsidRDefault="00C470FD" w:rsidP="00C7262D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Trường THPT Tôn Thất Tùng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52" w:rsidRPr="003D5EC7" w:rsidRDefault="00652EE7" w:rsidP="00823ADD">
            <w:pPr>
              <w:jc w:val="center"/>
              <w:rPr>
                <w:rFonts w:ascii="Cambria" w:hAnsi="Cambria" w:cs="Calibri"/>
                <w:color w:val="000000"/>
                <w:lang w:val="en-US" w:eastAsia="en-US"/>
              </w:rPr>
            </w:pPr>
            <w:r>
              <w:rPr>
                <w:rFonts w:ascii="Cambria" w:hAnsi="Cambria" w:cs="Calibri"/>
                <w:color w:val="000000"/>
                <w:lang w:val="en-US" w:eastAsia="en-US"/>
              </w:rPr>
              <w:t>89.44</w:t>
            </w:r>
            <w:r w:rsidR="00C470FD">
              <w:rPr>
                <w:rFonts w:ascii="Cambria" w:hAnsi="Cambria" w:cs="Calibri"/>
                <w:color w:val="000000"/>
                <w:lang w:val="en-US" w:eastAsia="en-US"/>
              </w:rPr>
              <w:t>0</w:t>
            </w:r>
          </w:p>
        </w:tc>
      </w:tr>
      <w:tr w:rsidR="00643452" w:rsidRPr="003D5EC7" w:rsidTr="00CB0F1F">
        <w:trPr>
          <w:trHeight w:val="314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452" w:rsidRPr="003D5EC7" w:rsidRDefault="00643452" w:rsidP="00C7262D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452" w:rsidRPr="003D5EC7" w:rsidRDefault="00643452" w:rsidP="00C7262D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452" w:rsidRPr="003D5EC7" w:rsidRDefault="00643452" w:rsidP="00C7262D">
            <w:pPr>
              <w:rPr>
                <w:rFonts w:ascii="Cambria" w:hAnsi="Cambria" w:cs="Calibri"/>
                <w:color w:val="000000"/>
                <w:lang w:val="en-US" w:eastAsia="en-US"/>
              </w:rPr>
            </w:pPr>
            <w:r w:rsidRPr="003D5EC7">
              <w:rPr>
                <w:rFonts w:ascii="Cambria" w:hAnsi="Cambria" w:cs="Calibri"/>
                <w:color w:val="000000"/>
                <w:lang w:val="en-US" w:eastAsia="en-US"/>
              </w:rPr>
              <w:t> </w:t>
            </w:r>
          </w:p>
        </w:tc>
      </w:tr>
    </w:tbl>
    <w:p w:rsidR="00E85D1A" w:rsidRDefault="00E85D1A" w:rsidP="006D5502">
      <w:pPr>
        <w:rPr>
          <w:lang w:val="en-US"/>
        </w:rPr>
      </w:pPr>
    </w:p>
    <w:sectPr w:rsidR="00E85D1A" w:rsidSect="00901CC4">
      <w:headerReference w:type="default" r:id="rId8"/>
      <w:pgSz w:w="11907" w:h="16840" w:code="9"/>
      <w:pgMar w:top="1134" w:right="851" w:bottom="113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9E" w:rsidRDefault="00B41A9E" w:rsidP="008975DD">
      <w:r>
        <w:separator/>
      </w:r>
    </w:p>
  </w:endnote>
  <w:endnote w:type="continuationSeparator" w:id="0">
    <w:p w:rsidR="00B41A9E" w:rsidRDefault="00B41A9E" w:rsidP="0089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9E" w:rsidRDefault="00B41A9E" w:rsidP="008975DD">
      <w:r>
        <w:separator/>
      </w:r>
    </w:p>
  </w:footnote>
  <w:footnote w:type="continuationSeparator" w:id="0">
    <w:p w:rsidR="00B41A9E" w:rsidRDefault="00B41A9E" w:rsidP="0089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1633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6013" w:rsidRDefault="00AF60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E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013" w:rsidRDefault="00AF6013">
    <w:pPr>
      <w:pStyle w:val="Header"/>
      <w:rPr>
        <w:lang w:val="en-US"/>
      </w:rPr>
    </w:pPr>
  </w:p>
  <w:p w:rsidR="00AF6013" w:rsidRPr="00E8480B" w:rsidRDefault="00AF601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A01"/>
    <w:multiLevelType w:val="hybridMultilevel"/>
    <w:tmpl w:val="9098C132"/>
    <w:lvl w:ilvl="0" w:tplc="B0B46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8464C"/>
    <w:multiLevelType w:val="hybridMultilevel"/>
    <w:tmpl w:val="34DEA99E"/>
    <w:lvl w:ilvl="0" w:tplc="585C1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3B"/>
    <w:rsid w:val="00065BAA"/>
    <w:rsid w:val="00094D3D"/>
    <w:rsid w:val="000A3CE3"/>
    <w:rsid w:val="000B16B4"/>
    <w:rsid w:val="0011193F"/>
    <w:rsid w:val="0012465D"/>
    <w:rsid w:val="00170090"/>
    <w:rsid w:val="001A371C"/>
    <w:rsid w:val="001A63CE"/>
    <w:rsid w:val="001B432C"/>
    <w:rsid w:val="001E43D0"/>
    <w:rsid w:val="00210DC7"/>
    <w:rsid w:val="002409E5"/>
    <w:rsid w:val="002703C0"/>
    <w:rsid w:val="00281334"/>
    <w:rsid w:val="002E29B2"/>
    <w:rsid w:val="00330153"/>
    <w:rsid w:val="00332110"/>
    <w:rsid w:val="003479D7"/>
    <w:rsid w:val="003824C4"/>
    <w:rsid w:val="003C0B99"/>
    <w:rsid w:val="004126AF"/>
    <w:rsid w:val="004853E9"/>
    <w:rsid w:val="004F27F0"/>
    <w:rsid w:val="00505CBC"/>
    <w:rsid w:val="0051147B"/>
    <w:rsid w:val="00516414"/>
    <w:rsid w:val="005369C3"/>
    <w:rsid w:val="005507F2"/>
    <w:rsid w:val="005636B6"/>
    <w:rsid w:val="0058509A"/>
    <w:rsid w:val="005C5032"/>
    <w:rsid w:val="00632718"/>
    <w:rsid w:val="0064093B"/>
    <w:rsid w:val="00641807"/>
    <w:rsid w:val="00643452"/>
    <w:rsid w:val="00652EE7"/>
    <w:rsid w:val="00697AE7"/>
    <w:rsid w:val="006D5502"/>
    <w:rsid w:val="006E6D64"/>
    <w:rsid w:val="007146F8"/>
    <w:rsid w:val="00753690"/>
    <w:rsid w:val="0078090A"/>
    <w:rsid w:val="00782199"/>
    <w:rsid w:val="0079704F"/>
    <w:rsid w:val="007A1028"/>
    <w:rsid w:val="007C3E42"/>
    <w:rsid w:val="007D10B6"/>
    <w:rsid w:val="00823ADD"/>
    <w:rsid w:val="00847D99"/>
    <w:rsid w:val="008975DD"/>
    <w:rsid w:val="008C2040"/>
    <w:rsid w:val="008C2727"/>
    <w:rsid w:val="008D5F7D"/>
    <w:rsid w:val="008D7B37"/>
    <w:rsid w:val="00901CC4"/>
    <w:rsid w:val="00903481"/>
    <w:rsid w:val="00905880"/>
    <w:rsid w:val="00915B77"/>
    <w:rsid w:val="009270A7"/>
    <w:rsid w:val="0097789F"/>
    <w:rsid w:val="00977B6C"/>
    <w:rsid w:val="009F5A21"/>
    <w:rsid w:val="009F6D65"/>
    <w:rsid w:val="00A3730F"/>
    <w:rsid w:val="00AD35BF"/>
    <w:rsid w:val="00AF6013"/>
    <w:rsid w:val="00AF6BD0"/>
    <w:rsid w:val="00B41A9E"/>
    <w:rsid w:val="00B67372"/>
    <w:rsid w:val="00C470FD"/>
    <w:rsid w:val="00C57F79"/>
    <w:rsid w:val="00C604D5"/>
    <w:rsid w:val="00C7262D"/>
    <w:rsid w:val="00C877C1"/>
    <w:rsid w:val="00CB0F1F"/>
    <w:rsid w:val="00CC164B"/>
    <w:rsid w:val="00CD0556"/>
    <w:rsid w:val="00D00233"/>
    <w:rsid w:val="00DC211C"/>
    <w:rsid w:val="00DD25B7"/>
    <w:rsid w:val="00DE7FBD"/>
    <w:rsid w:val="00DF648C"/>
    <w:rsid w:val="00E058DF"/>
    <w:rsid w:val="00E14BBF"/>
    <w:rsid w:val="00E1771E"/>
    <w:rsid w:val="00E271E3"/>
    <w:rsid w:val="00E4479A"/>
    <w:rsid w:val="00E82602"/>
    <w:rsid w:val="00E8480B"/>
    <w:rsid w:val="00E85D1A"/>
    <w:rsid w:val="00E9187E"/>
    <w:rsid w:val="00EA3ED1"/>
    <w:rsid w:val="00EA56F4"/>
    <w:rsid w:val="00F002FC"/>
    <w:rsid w:val="00F17501"/>
    <w:rsid w:val="00F42AC4"/>
    <w:rsid w:val="00F456B3"/>
    <w:rsid w:val="00F83ACA"/>
    <w:rsid w:val="00FA72E2"/>
    <w:rsid w:val="00FD284A"/>
    <w:rsid w:val="00FD2C68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7D35C"/>
  <w15:docId w15:val="{EDB10D69-8989-43AD-B3D9-0848EB12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93B"/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5DD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97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5DD"/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0A"/>
    <w:rPr>
      <w:rFonts w:ascii="Tahoma" w:eastAsia="Times New Roman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E4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1729-9BC9-4F77-9E45-36315586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2023-12-29T02:29:00Z</cp:lastPrinted>
  <dcterms:created xsi:type="dcterms:W3CDTF">2023-10-17T03:22:00Z</dcterms:created>
  <dcterms:modified xsi:type="dcterms:W3CDTF">2024-09-06T02:31:00Z</dcterms:modified>
</cp:coreProperties>
</file>