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3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5028"/>
      </w:tblGrid>
      <w:tr w:rsidR="008975DD" w:rsidRPr="00AE29CE" w:rsidTr="00CB0F1F">
        <w:tc>
          <w:tcPr>
            <w:tcW w:w="23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SỞ GIÁO DỤC VÀ ĐÀO TẠO</w:t>
            </w:r>
          </w:p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THÀNH PHỐ ĐÀ NẴNG</w:t>
            </w:r>
          </w:p>
          <w:p w:rsidR="008975DD" w:rsidRPr="001A4597" w:rsidRDefault="008975DD" w:rsidP="00FD284A">
            <w:pPr>
              <w:ind w:left="-142" w:right="-108"/>
              <w:jc w:val="center"/>
              <w:rPr>
                <w:b/>
                <w:bCs/>
                <w:color w:val="000000"/>
                <w:lang w:val="en-US"/>
              </w:rPr>
            </w:pPr>
            <w:r w:rsidRPr="00AE29CE">
              <w:rPr>
                <w:b/>
                <w:bCs/>
                <w:color w:val="000000"/>
              </w:rPr>
              <w:t xml:space="preserve">TRƯỜNG TRUNG HỌC PHỔ THÔNG </w:t>
            </w:r>
            <w:r w:rsidR="00C470FD">
              <w:rPr>
                <w:b/>
                <w:bCs/>
                <w:color w:val="000000"/>
                <w:lang w:val="en-US"/>
              </w:rPr>
              <w:t>TÔN THẤT TÙNG</w:t>
            </w:r>
          </w:p>
          <w:p w:rsidR="008975DD" w:rsidRPr="001A4597" w:rsidRDefault="008975DD" w:rsidP="00FD284A">
            <w:pPr>
              <w:spacing w:before="12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30436" wp14:editId="55B550C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17145</wp:posOffset>
                      </wp:positionV>
                      <wp:extent cx="4953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A352A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1.35pt" to="12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zu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ind w:left="-108" w:right="-128"/>
              <w:jc w:val="center"/>
              <w:rPr>
                <w:b/>
                <w:bCs/>
              </w:rPr>
            </w:pPr>
            <w:r w:rsidRPr="00AE29CE">
              <w:rPr>
                <w:b/>
                <w:bCs/>
              </w:rPr>
              <w:t>CỘNG HÒA XÃ HỘI CHỦ NGHĨA VIỆT NAM</w:t>
            </w:r>
          </w:p>
          <w:p w:rsidR="008975DD" w:rsidRPr="00AE29CE" w:rsidRDefault="00C7262D" w:rsidP="00FD28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 w:rsidR="008975DD" w:rsidRPr="00AE29CE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8AEDF" wp14:editId="24896CE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19685</wp:posOffset>
                      </wp:positionV>
                      <wp:extent cx="207645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A40FC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.55pt" to="20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D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j7N8i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"/>
                  </w:pict>
                </mc:Fallback>
              </mc:AlternateConten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8975DD" w:rsidRPr="008C2040" w:rsidRDefault="008975DD" w:rsidP="003824C4">
            <w:pPr>
              <w:spacing w:before="40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</w:tc>
      </w:tr>
    </w:tbl>
    <w:p w:rsidR="00643452" w:rsidRPr="00EA3ED1" w:rsidRDefault="008975DD" w:rsidP="00EA3ED1">
      <w:pPr>
        <w:rPr>
          <w:lang w:val="en-US"/>
        </w:rPr>
      </w:pPr>
      <w:r>
        <w:rPr>
          <w:color w:val="000000"/>
        </w:rPr>
        <w:t> 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090"/>
        <w:gridCol w:w="5290"/>
        <w:gridCol w:w="3260"/>
      </w:tblGrid>
      <w:tr w:rsidR="00643452" w:rsidRPr="003D5EC7" w:rsidTr="00CB0F1F">
        <w:trPr>
          <w:trHeight w:val="31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37" w:rsidRPr="00E058DF" w:rsidRDefault="00E058DF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058DF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Phụ lục I</w:t>
            </w:r>
          </w:p>
          <w:p w:rsidR="007C3E42" w:rsidRDefault="007C3E42" w:rsidP="00C7262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PHỤ LỤC CÔNG KHAI ĐIỀU CHỈNH </w:t>
            </w:r>
          </w:p>
          <w:p w:rsidR="00643452" w:rsidRPr="008975DD" w:rsidRDefault="008D5F7D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TĂNG 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DỰ TOÁN</w:t>
            </w:r>
            <w:r w:rsidR="00652EE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CHI NGÂN SÁCH NHÀ NƯỚC NĂM 2023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643452" w:rsidRPr="003D5EC7" w:rsidTr="00CB0F1F">
        <w:trPr>
          <w:trHeight w:val="35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8975DD" w:rsidRDefault="00643452" w:rsidP="00C7262D">
            <w:pPr>
              <w:spacing w:before="6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(Kèm theo Quyết định số 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8975DD">
              <w:rPr>
                <w:i/>
                <w:iCs/>
                <w:sz w:val="22"/>
                <w:szCs w:val="22"/>
              </w:rPr>
              <w:t>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8975DD">
              <w:rPr>
                <w:i/>
                <w:iCs/>
                <w:sz w:val="22"/>
                <w:szCs w:val="22"/>
              </w:rPr>
              <w:t>  </w:t>
            </w:r>
            <w:r w:rsidR="00065BAA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AF6013">
              <w:rPr>
                <w:i/>
                <w:iCs/>
                <w:sz w:val="22"/>
                <w:szCs w:val="22"/>
                <w:lang w:val="en-US"/>
              </w:rPr>
              <w:t xml:space="preserve">     </w:t>
            </w:r>
            <w:r w:rsidRPr="008975DD">
              <w:rPr>
                <w:i/>
                <w:iCs/>
                <w:sz w:val="22"/>
                <w:szCs w:val="22"/>
              </w:rPr>
              <w:t>/QĐ-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THPT</w:t>
            </w:r>
            <w:r w:rsidR="00C470FD">
              <w:rPr>
                <w:i/>
                <w:iCs/>
                <w:sz w:val="22"/>
                <w:szCs w:val="22"/>
                <w:lang w:val="en-US"/>
              </w:rPr>
              <w:t>TTT</w:t>
            </w:r>
            <w:r w:rsidRPr="008975DD">
              <w:rPr>
                <w:i/>
                <w:iCs/>
                <w:sz w:val="22"/>
                <w:szCs w:val="22"/>
              </w:rPr>
              <w:t xml:space="preserve"> ngày …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…/</w:t>
            </w:r>
            <w:r w:rsidR="000A3CE3">
              <w:rPr>
                <w:i/>
                <w:iCs/>
                <w:sz w:val="22"/>
                <w:szCs w:val="22"/>
                <w:lang w:val="en-US"/>
              </w:rPr>
              <w:t>6</w:t>
            </w:r>
            <w:r w:rsidR="003479D7">
              <w:rPr>
                <w:i/>
                <w:iCs/>
                <w:sz w:val="22"/>
                <w:szCs w:val="22"/>
                <w:lang w:val="en-US"/>
              </w:rPr>
              <w:t>/2024</w:t>
            </w:r>
          </w:p>
          <w:p w:rsidR="00643452" w:rsidRDefault="00643452" w:rsidP="00C7262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của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Hiệu trưởng Trường </w:t>
            </w:r>
            <w:r w:rsidRPr="008975DD">
              <w:rPr>
                <w:i/>
                <w:color w:val="000000"/>
                <w:sz w:val="22"/>
                <w:szCs w:val="22"/>
                <w:lang w:val="en-US"/>
              </w:rPr>
              <w:t xml:space="preserve">THPT </w:t>
            </w:r>
            <w:r w:rsidR="00C470FD">
              <w:rPr>
                <w:i/>
                <w:color w:val="000000"/>
                <w:sz w:val="22"/>
                <w:szCs w:val="22"/>
                <w:lang w:val="en-US"/>
              </w:rPr>
              <w:t>Tôn Thất Tùng</w:t>
            </w:r>
            <w:r w:rsidRPr="008975DD">
              <w:rPr>
                <w:i/>
                <w:iCs/>
                <w:sz w:val="22"/>
                <w:szCs w:val="22"/>
              </w:rPr>
              <w:t>)</w:t>
            </w:r>
          </w:p>
          <w:p w:rsidR="00643452" w:rsidRPr="008975DD" w:rsidRDefault="00643452" w:rsidP="00C7262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40121" wp14:editId="0D5C30B3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47625</wp:posOffset>
                      </wp:positionV>
                      <wp:extent cx="75501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442F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.75pt" to="26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" strokecolor="black [3040]"/>
                  </w:pict>
                </mc:Fallback>
              </mc:AlternateConten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right"/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Đvt: </w:t>
            </w:r>
            <w:r w:rsidR="00C470FD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>1.000</w:t>
            </w: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 đồng</w:t>
            </w:r>
          </w:p>
        </w:tc>
      </w:tr>
      <w:tr w:rsidR="00643452" w:rsidRPr="003D5EC7" w:rsidTr="00CB0F1F">
        <w:trPr>
          <w:trHeight w:val="154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823ADD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SỐ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br/>
              <w:t xml:space="preserve">TT 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7C3E42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TÊN ĐƠN VỊ - LOẠI - KHOẢN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1F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TỔNG SỐ DỰ TOÁN</w:t>
            </w:r>
          </w:p>
          <w:p w:rsidR="00643452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 ĐIỀU CHỈNH TĂNG</w:t>
            </w:r>
          </w:p>
          <w:p w:rsidR="00CB0F1F" w:rsidRPr="003D5EC7" w:rsidRDefault="00CB0F1F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( Tính chất nguồn kinh phí: Không tự chủ (12)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3</w:t>
            </w:r>
          </w:p>
        </w:tc>
      </w:tr>
      <w:tr w:rsidR="00643452" w:rsidRPr="003D5EC7" w:rsidTr="00CB0F1F">
        <w:trPr>
          <w:trHeight w:val="53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>I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7C3E42">
            <w:pPr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7C3E42">
              <w:rPr>
                <w:b/>
                <w:bCs/>
                <w:color w:val="000000"/>
                <w:lang w:val="en-US" w:eastAsia="en-US"/>
              </w:rPr>
              <w:t>TK 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7C3E42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7C3E42" w:rsidP="00C7262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C470FD" w:rsidP="00C7262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Trường THPT Tôn Thất Tùng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1A2E10" w:rsidP="00823AD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rFonts w:ascii="Cambria" w:hAnsi="Cambria" w:cs="Calibri"/>
                <w:color w:val="000000"/>
                <w:lang w:val="en-US" w:eastAsia="en-US"/>
              </w:rPr>
              <w:t>50.290</w:t>
            </w:r>
            <w:bookmarkStart w:id="0" w:name="_GoBack"/>
            <w:bookmarkEnd w:id="0"/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643452" w:rsidP="00C7262D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</w:tbl>
    <w:p w:rsidR="00E85D1A" w:rsidRDefault="00E85D1A" w:rsidP="006D5502">
      <w:pPr>
        <w:rPr>
          <w:lang w:val="en-US"/>
        </w:rPr>
      </w:pPr>
    </w:p>
    <w:sectPr w:rsidR="00E85D1A" w:rsidSect="00901CC4">
      <w:headerReference w:type="default" r:id="rId8"/>
      <w:pgSz w:w="11907" w:h="16840" w:code="9"/>
      <w:pgMar w:top="1134" w:right="85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5F" w:rsidRDefault="00673D5F" w:rsidP="008975DD">
      <w:r>
        <w:separator/>
      </w:r>
    </w:p>
  </w:endnote>
  <w:endnote w:type="continuationSeparator" w:id="0">
    <w:p w:rsidR="00673D5F" w:rsidRDefault="00673D5F" w:rsidP="008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5F" w:rsidRDefault="00673D5F" w:rsidP="008975DD">
      <w:r>
        <w:separator/>
      </w:r>
    </w:p>
  </w:footnote>
  <w:footnote w:type="continuationSeparator" w:id="0">
    <w:p w:rsidR="00673D5F" w:rsidRDefault="00673D5F" w:rsidP="008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63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013" w:rsidRDefault="00AF60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013" w:rsidRDefault="00AF6013">
    <w:pPr>
      <w:pStyle w:val="Header"/>
      <w:rPr>
        <w:lang w:val="en-US"/>
      </w:rPr>
    </w:pPr>
  </w:p>
  <w:p w:rsidR="00AF6013" w:rsidRPr="00E8480B" w:rsidRDefault="00AF601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A01"/>
    <w:multiLevelType w:val="hybridMultilevel"/>
    <w:tmpl w:val="9098C132"/>
    <w:lvl w:ilvl="0" w:tplc="B0B46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64C"/>
    <w:multiLevelType w:val="hybridMultilevel"/>
    <w:tmpl w:val="34DEA99E"/>
    <w:lvl w:ilvl="0" w:tplc="585C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B"/>
    <w:rsid w:val="00065BAA"/>
    <w:rsid w:val="00094D3D"/>
    <w:rsid w:val="000A3CE3"/>
    <w:rsid w:val="000B16B4"/>
    <w:rsid w:val="0011193F"/>
    <w:rsid w:val="0012465D"/>
    <w:rsid w:val="00170090"/>
    <w:rsid w:val="001A2E10"/>
    <w:rsid w:val="001A371C"/>
    <w:rsid w:val="001A63CE"/>
    <w:rsid w:val="001B432C"/>
    <w:rsid w:val="001E43D0"/>
    <w:rsid w:val="00210DC7"/>
    <w:rsid w:val="002409E5"/>
    <w:rsid w:val="002703C0"/>
    <w:rsid w:val="00281334"/>
    <w:rsid w:val="002E29B2"/>
    <w:rsid w:val="00330153"/>
    <w:rsid w:val="00332110"/>
    <w:rsid w:val="003479D7"/>
    <w:rsid w:val="003824C4"/>
    <w:rsid w:val="003C0B99"/>
    <w:rsid w:val="004126AF"/>
    <w:rsid w:val="004853E9"/>
    <w:rsid w:val="004F27F0"/>
    <w:rsid w:val="00505CBC"/>
    <w:rsid w:val="0051147B"/>
    <w:rsid w:val="00516414"/>
    <w:rsid w:val="005369C3"/>
    <w:rsid w:val="005507F2"/>
    <w:rsid w:val="005636B6"/>
    <w:rsid w:val="0058509A"/>
    <w:rsid w:val="005C5032"/>
    <w:rsid w:val="00632718"/>
    <w:rsid w:val="0064093B"/>
    <w:rsid w:val="00641807"/>
    <w:rsid w:val="00643452"/>
    <w:rsid w:val="00652EE7"/>
    <w:rsid w:val="00673D5F"/>
    <w:rsid w:val="00697AE7"/>
    <w:rsid w:val="006D5502"/>
    <w:rsid w:val="006E6D64"/>
    <w:rsid w:val="007146F8"/>
    <w:rsid w:val="00753690"/>
    <w:rsid w:val="0078090A"/>
    <w:rsid w:val="00782199"/>
    <w:rsid w:val="0079704F"/>
    <w:rsid w:val="007A1028"/>
    <w:rsid w:val="007C3E42"/>
    <w:rsid w:val="007D10B6"/>
    <w:rsid w:val="00823ADD"/>
    <w:rsid w:val="00847D99"/>
    <w:rsid w:val="008975DD"/>
    <w:rsid w:val="008C2040"/>
    <w:rsid w:val="008C2727"/>
    <w:rsid w:val="008D5F7D"/>
    <w:rsid w:val="008D7B37"/>
    <w:rsid w:val="00901CC4"/>
    <w:rsid w:val="00903481"/>
    <w:rsid w:val="00905880"/>
    <w:rsid w:val="00915B77"/>
    <w:rsid w:val="009270A7"/>
    <w:rsid w:val="0097789F"/>
    <w:rsid w:val="00977B6C"/>
    <w:rsid w:val="009F5A21"/>
    <w:rsid w:val="009F6D65"/>
    <w:rsid w:val="00A3730F"/>
    <w:rsid w:val="00AD35BF"/>
    <w:rsid w:val="00AF6013"/>
    <w:rsid w:val="00AF6BD0"/>
    <w:rsid w:val="00B41A9E"/>
    <w:rsid w:val="00B67372"/>
    <w:rsid w:val="00C470FD"/>
    <w:rsid w:val="00C57F79"/>
    <w:rsid w:val="00C604D5"/>
    <w:rsid w:val="00C7262D"/>
    <w:rsid w:val="00C877C1"/>
    <w:rsid w:val="00CB0F1F"/>
    <w:rsid w:val="00CC164B"/>
    <w:rsid w:val="00CD0556"/>
    <w:rsid w:val="00D00233"/>
    <w:rsid w:val="00DC211C"/>
    <w:rsid w:val="00DD25B7"/>
    <w:rsid w:val="00DE7FBD"/>
    <w:rsid w:val="00DF648C"/>
    <w:rsid w:val="00E058DF"/>
    <w:rsid w:val="00E14BBF"/>
    <w:rsid w:val="00E1771E"/>
    <w:rsid w:val="00E271E3"/>
    <w:rsid w:val="00E4479A"/>
    <w:rsid w:val="00E82602"/>
    <w:rsid w:val="00E8480B"/>
    <w:rsid w:val="00E85D1A"/>
    <w:rsid w:val="00E9187E"/>
    <w:rsid w:val="00EA3ED1"/>
    <w:rsid w:val="00EA56F4"/>
    <w:rsid w:val="00F002FC"/>
    <w:rsid w:val="00F17501"/>
    <w:rsid w:val="00F42AC4"/>
    <w:rsid w:val="00F456B3"/>
    <w:rsid w:val="00F83ACA"/>
    <w:rsid w:val="00FA72E2"/>
    <w:rsid w:val="00FD284A"/>
    <w:rsid w:val="00FD2C68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39355"/>
  <w15:docId w15:val="{EDB10D69-8989-43AD-B3D9-0848EB1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3B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0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E4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06B3-1DFA-4B88-AF88-4AA4E271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2023-12-29T02:29:00Z</cp:lastPrinted>
  <dcterms:created xsi:type="dcterms:W3CDTF">2023-10-17T03:22:00Z</dcterms:created>
  <dcterms:modified xsi:type="dcterms:W3CDTF">2024-09-06T02:39:00Z</dcterms:modified>
</cp:coreProperties>
</file>