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BD" w:rsidRDefault="006452D5" w:rsidP="006452D5">
      <w:pPr>
        <w:jc w:val="center"/>
        <w:rPr>
          <w:b/>
        </w:rPr>
      </w:pPr>
      <w:r w:rsidRPr="006452D5">
        <w:rPr>
          <w:b/>
        </w:rPr>
        <w:t xml:space="preserve">MA TRẬN ĐỀ THI HỌC SINH GIỎI KHỐI </w:t>
      </w:r>
      <w:r w:rsidR="00F42F38">
        <w:rPr>
          <w:b/>
        </w:rPr>
        <w:t>10,11</w:t>
      </w:r>
    </w:p>
    <w:p w:rsidR="00540041" w:rsidRPr="006452D5" w:rsidRDefault="00540041" w:rsidP="006452D5">
      <w:pPr>
        <w:jc w:val="center"/>
        <w:rPr>
          <w:b/>
        </w:rPr>
      </w:pPr>
      <w:r>
        <w:rPr>
          <w:b/>
        </w:rPr>
        <w:t>MÔN NGỮ VĂN</w:t>
      </w:r>
    </w:p>
    <w:tbl>
      <w:tblPr>
        <w:tblW w:w="528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9"/>
        <w:gridCol w:w="5033"/>
        <w:gridCol w:w="1430"/>
      </w:tblGrid>
      <w:tr w:rsidR="00540041" w:rsidRPr="00FC2126" w:rsidTr="00540041">
        <w:trPr>
          <w:trHeight w:val="1239"/>
        </w:trPr>
        <w:tc>
          <w:tcPr>
            <w:tcW w:w="1610" w:type="pct"/>
            <w:shd w:val="clear" w:color="auto" w:fill="auto"/>
            <w:vAlign w:val="center"/>
          </w:tcPr>
          <w:p w:rsidR="00540041" w:rsidRPr="00FC2126" w:rsidRDefault="00540041" w:rsidP="002F6969">
            <w:pPr>
              <w:spacing w:before="60" w:after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FC2126">
              <w:rPr>
                <w:rFonts w:eastAsia="Calibri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2640" w:type="pct"/>
            <w:shd w:val="clear" w:color="auto" w:fill="auto"/>
            <w:vAlign w:val="center"/>
          </w:tcPr>
          <w:p w:rsidR="00540041" w:rsidRPr="00FC2126" w:rsidRDefault="00540041" w:rsidP="0023400C">
            <w:pPr>
              <w:spacing w:before="60" w:after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FC2126">
              <w:rPr>
                <w:rFonts w:eastAsia="Calibri" w:cs="Times New Roman"/>
                <w:b/>
                <w:sz w:val="26"/>
                <w:szCs w:val="26"/>
              </w:rPr>
              <w:t>Nội dung kiến thức / Đơn vị kĩ năng</w:t>
            </w:r>
          </w:p>
        </w:tc>
        <w:tc>
          <w:tcPr>
            <w:tcW w:w="750" w:type="pct"/>
            <w:shd w:val="clear" w:color="auto" w:fill="auto"/>
          </w:tcPr>
          <w:p w:rsidR="00540041" w:rsidRPr="00FC2126" w:rsidRDefault="00540041" w:rsidP="0023400C">
            <w:pPr>
              <w:spacing w:before="60" w:after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FC2126">
              <w:rPr>
                <w:rFonts w:eastAsia="Calibri" w:cs="Times New Roman"/>
                <w:b/>
                <w:sz w:val="26"/>
                <w:szCs w:val="26"/>
              </w:rPr>
              <w:t>Tổng</w:t>
            </w:r>
          </w:p>
          <w:p w:rsidR="00540041" w:rsidRPr="00FC2126" w:rsidRDefault="00540041" w:rsidP="0023400C">
            <w:pPr>
              <w:spacing w:before="60" w:after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FC2126">
              <w:rPr>
                <w:rFonts w:eastAsia="Calibri" w:cs="Times New Roman"/>
                <w:b/>
                <w:sz w:val="26"/>
                <w:szCs w:val="26"/>
              </w:rPr>
              <w:t>% điểm</w:t>
            </w:r>
          </w:p>
        </w:tc>
      </w:tr>
      <w:tr w:rsidR="00E667E1" w:rsidRPr="00FC2126" w:rsidTr="000D08D5">
        <w:trPr>
          <w:trHeight w:val="776"/>
        </w:trPr>
        <w:tc>
          <w:tcPr>
            <w:tcW w:w="1610" w:type="pct"/>
            <w:vMerge w:val="restart"/>
            <w:shd w:val="clear" w:color="auto" w:fill="auto"/>
            <w:vAlign w:val="center"/>
          </w:tcPr>
          <w:p w:rsidR="00E667E1" w:rsidRPr="00FC2126" w:rsidRDefault="00E667E1" w:rsidP="002F6969">
            <w:pPr>
              <w:spacing w:before="60" w:after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FC2126">
              <w:rPr>
                <w:rFonts w:eastAsia="Calibri" w:cs="Times New Roman"/>
                <w:b/>
                <w:sz w:val="26"/>
                <w:szCs w:val="26"/>
              </w:rPr>
              <w:t>Viết</w:t>
            </w:r>
          </w:p>
          <w:p w:rsidR="00E667E1" w:rsidRPr="00FC2126" w:rsidRDefault="00E667E1" w:rsidP="002F6969">
            <w:pPr>
              <w:spacing w:before="60" w:after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640" w:type="pct"/>
            <w:shd w:val="clear" w:color="auto" w:fill="auto"/>
            <w:vAlign w:val="center"/>
          </w:tcPr>
          <w:p w:rsidR="00E667E1" w:rsidRPr="00FC2126" w:rsidRDefault="00E667E1" w:rsidP="00E667E1">
            <w:pPr>
              <w:spacing w:before="60" w:after="6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Viết văn bản nghị luận về một vấn đề xã hội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667E1" w:rsidRPr="00FC2126" w:rsidRDefault="00E667E1" w:rsidP="00E667E1">
            <w:pPr>
              <w:spacing w:before="60" w:after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40</w:t>
            </w:r>
          </w:p>
        </w:tc>
      </w:tr>
      <w:tr w:rsidR="00E667E1" w:rsidRPr="00FC2126" w:rsidTr="000D08D5">
        <w:trPr>
          <w:trHeight w:val="1180"/>
        </w:trPr>
        <w:tc>
          <w:tcPr>
            <w:tcW w:w="1610" w:type="pct"/>
            <w:vMerge/>
            <w:shd w:val="clear" w:color="auto" w:fill="auto"/>
          </w:tcPr>
          <w:p w:rsidR="00E667E1" w:rsidRPr="00FC2126" w:rsidRDefault="00E667E1" w:rsidP="0023400C">
            <w:pPr>
              <w:spacing w:before="60" w:after="6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40" w:type="pct"/>
            <w:shd w:val="clear" w:color="auto" w:fill="auto"/>
            <w:vAlign w:val="center"/>
          </w:tcPr>
          <w:p w:rsidR="00E667E1" w:rsidRPr="00FC2126" w:rsidRDefault="00E667E1" w:rsidP="00867FCA">
            <w:pPr>
              <w:spacing w:before="60" w:after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B298F">
              <w:rPr>
                <w:rFonts w:eastAsia="Calibri" w:cs="Times New Roman"/>
                <w:sz w:val="26"/>
                <w:szCs w:val="26"/>
              </w:rPr>
              <w:t xml:space="preserve">Viết văn bản nghị luận phân tích, đánh giá một tác phẩm </w:t>
            </w:r>
            <w:r w:rsidR="00D25352">
              <w:rPr>
                <w:rFonts w:eastAsia="Calibri" w:cs="Times New Roman"/>
                <w:sz w:val="26"/>
                <w:szCs w:val="26"/>
              </w:rPr>
              <w:t>thơ/truyện.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667E1" w:rsidRPr="00FC2126" w:rsidRDefault="00E667E1" w:rsidP="00E667E1">
            <w:pPr>
              <w:spacing w:before="60" w:after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6</w:t>
            </w:r>
            <w:r w:rsidRPr="00FC2126">
              <w:rPr>
                <w:rFonts w:eastAsia="Calibri" w:cs="Times New Roman"/>
                <w:b/>
                <w:sz w:val="26"/>
                <w:szCs w:val="26"/>
              </w:rPr>
              <w:t>0</w:t>
            </w:r>
          </w:p>
        </w:tc>
      </w:tr>
      <w:tr w:rsidR="00E667E1" w:rsidRPr="00FC2126" w:rsidTr="000D08D5">
        <w:trPr>
          <w:trHeight w:val="556"/>
        </w:trPr>
        <w:tc>
          <w:tcPr>
            <w:tcW w:w="4250" w:type="pct"/>
            <w:gridSpan w:val="2"/>
            <w:shd w:val="clear" w:color="auto" w:fill="auto"/>
          </w:tcPr>
          <w:p w:rsidR="00E667E1" w:rsidRPr="00FC2126" w:rsidRDefault="00E667E1" w:rsidP="0023400C">
            <w:pPr>
              <w:spacing w:before="60" w:after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FC2126">
              <w:rPr>
                <w:rFonts w:eastAsia="Calibri" w:cs="Times New Roman"/>
                <w:b/>
                <w:sz w:val="26"/>
                <w:szCs w:val="26"/>
              </w:rPr>
              <w:t>Tỉ lệ%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E667E1" w:rsidRPr="00FC2126" w:rsidRDefault="00E667E1" w:rsidP="0023400C">
            <w:pPr>
              <w:spacing w:before="60" w:after="60"/>
              <w:jc w:val="center"/>
              <w:rPr>
                <w:rFonts w:eastAsia="Calibri" w:cs="Times New Roman"/>
                <w:b/>
                <w:i/>
                <w:sz w:val="26"/>
                <w:szCs w:val="26"/>
              </w:rPr>
            </w:pPr>
            <w:r w:rsidRPr="00FC2126">
              <w:rPr>
                <w:rFonts w:eastAsia="Calibri" w:cs="Times New Roman"/>
                <w:b/>
                <w:sz w:val="26"/>
                <w:szCs w:val="26"/>
              </w:rPr>
              <w:t>100</w:t>
            </w:r>
          </w:p>
        </w:tc>
      </w:tr>
      <w:tr w:rsidR="00E667E1" w:rsidRPr="00FC2126" w:rsidTr="000D08D5">
        <w:trPr>
          <w:trHeight w:val="556"/>
        </w:trPr>
        <w:tc>
          <w:tcPr>
            <w:tcW w:w="4250" w:type="pct"/>
            <w:gridSpan w:val="2"/>
            <w:shd w:val="clear" w:color="auto" w:fill="auto"/>
          </w:tcPr>
          <w:p w:rsidR="00E667E1" w:rsidRPr="00FC2126" w:rsidRDefault="00E667E1" w:rsidP="0023400C">
            <w:pPr>
              <w:spacing w:before="60" w:after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FC2126">
              <w:rPr>
                <w:rFonts w:eastAsia="Calibri" w:cs="Times New Roman"/>
                <w:b/>
                <w:sz w:val="26"/>
                <w:szCs w:val="26"/>
              </w:rPr>
              <w:t>Tổng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E667E1" w:rsidRPr="00FC2126" w:rsidRDefault="00E667E1" w:rsidP="0023400C">
            <w:pPr>
              <w:spacing w:before="60" w:after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</w:tbl>
    <w:p w:rsidR="006452D5" w:rsidRDefault="006452D5"/>
    <w:sectPr w:rsidR="00645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D5"/>
    <w:rsid w:val="000D08D5"/>
    <w:rsid w:val="002F6969"/>
    <w:rsid w:val="00540041"/>
    <w:rsid w:val="006452D5"/>
    <w:rsid w:val="00867FCA"/>
    <w:rsid w:val="008967BD"/>
    <w:rsid w:val="008B7CF0"/>
    <w:rsid w:val="009252BB"/>
    <w:rsid w:val="00D25352"/>
    <w:rsid w:val="00D8753F"/>
    <w:rsid w:val="00E667E1"/>
    <w:rsid w:val="00F4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F97B1C-9B61-4C07-8950-A2EB4683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2025-03-19T11:22:00Z</dcterms:created>
  <dcterms:modified xsi:type="dcterms:W3CDTF">2025-03-20T08:22:00Z</dcterms:modified>
</cp:coreProperties>
</file>