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8F4CD2" w:rsidRPr="00FA716E" w14:paraId="3C877A14" w14:textId="77777777" w:rsidTr="00E27732">
        <w:tc>
          <w:tcPr>
            <w:tcW w:w="4106" w:type="dxa"/>
          </w:tcPr>
          <w:p w14:paraId="70E9563A" w14:textId="6A62DD2F" w:rsidR="008F4CD2" w:rsidRPr="00FA716E" w:rsidRDefault="008F4CD2" w:rsidP="00FA716E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FA716E">
              <w:rPr>
                <w:rStyle w:val="fontstyle01"/>
                <w:rFonts w:ascii="Times New Roman" w:hAnsi="Times New Roman" w:cs="Times New Roman"/>
              </w:rPr>
              <w:t>TRƯỜNG THPT TÔN THẤT TÙNG</w:t>
            </w:r>
          </w:p>
          <w:p w14:paraId="14DA9EBE" w14:textId="595DB77F" w:rsidR="008F4CD2" w:rsidRPr="00FA716E" w:rsidRDefault="008F4CD2" w:rsidP="00FA716E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</w:rPr>
            </w:pPr>
            <w:r w:rsidRPr="00FA716E">
              <w:rPr>
                <w:rStyle w:val="fontstyle01"/>
                <w:rFonts w:ascii="Times New Roman" w:hAnsi="Times New Roman" w:cs="Times New Roman"/>
                <w:b/>
                <w:bCs/>
              </w:rPr>
              <w:t>TỔ TIẾNG ANH</w:t>
            </w:r>
          </w:p>
        </w:tc>
        <w:tc>
          <w:tcPr>
            <w:tcW w:w="5812" w:type="dxa"/>
          </w:tcPr>
          <w:p w14:paraId="22088949" w14:textId="3D26BE4C" w:rsidR="008F4CD2" w:rsidRPr="00FA716E" w:rsidRDefault="008F4CD2" w:rsidP="00DE0C24">
            <w:pPr>
              <w:jc w:val="center"/>
              <w:rPr>
                <w:rStyle w:val="fontstyle01"/>
                <w:rFonts w:ascii="Times New Roman" w:hAnsi="Times New Roman" w:cs="Times New Roman"/>
              </w:rPr>
            </w:pPr>
            <w:r w:rsidRPr="00FA716E">
              <w:rPr>
                <w:rStyle w:val="fontstyle21"/>
                <w:rFonts w:ascii="Times New Roman" w:hAnsi="Times New Roman" w:cs="Times New Roman"/>
              </w:rPr>
              <w:t>KỲ THI CHỌN HỌC SINH GIỎI CẤP TRƯỜNG</w:t>
            </w:r>
            <w:r w:rsidRPr="00FA716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FA716E">
              <w:rPr>
                <w:rStyle w:val="fontstyle21"/>
                <w:rFonts w:ascii="Times New Roman" w:hAnsi="Times New Roman" w:cs="Times New Roman"/>
              </w:rPr>
              <w:t>NĂM HỌC 202</w:t>
            </w:r>
            <w:r w:rsidR="00DE0C24">
              <w:rPr>
                <w:rStyle w:val="fontstyle21"/>
                <w:rFonts w:ascii="Times New Roman" w:hAnsi="Times New Roman" w:cs="Times New Roman"/>
              </w:rPr>
              <w:t>4 - 2025</w:t>
            </w:r>
            <w:r w:rsidRPr="00FA716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</w:tr>
    </w:tbl>
    <w:p w14:paraId="20431874" w14:textId="77777777" w:rsidR="008F4CD2" w:rsidRPr="00FA716E" w:rsidRDefault="008F4CD2" w:rsidP="00FA716E">
      <w:pPr>
        <w:spacing w:after="0" w:line="240" w:lineRule="auto"/>
        <w:rPr>
          <w:rStyle w:val="fontstyle01"/>
          <w:rFonts w:ascii="Times New Roman" w:hAnsi="Times New Roman" w:cs="Times New Roman"/>
        </w:rPr>
      </w:pPr>
    </w:p>
    <w:p w14:paraId="5693A653" w14:textId="0038AB61" w:rsidR="008F4CD2" w:rsidRPr="00FA716E" w:rsidRDefault="008F4CD2" w:rsidP="00FA716E">
      <w:pPr>
        <w:spacing w:after="0" w:line="240" w:lineRule="auto"/>
        <w:jc w:val="center"/>
        <w:rPr>
          <w:rStyle w:val="fontstyle21"/>
          <w:rFonts w:ascii="Times New Roman" w:hAnsi="Times New Roman" w:cs="Times New Roman"/>
          <w:sz w:val="32"/>
          <w:szCs w:val="32"/>
        </w:rPr>
      </w:pPr>
      <w:r w:rsidRPr="00FA716E">
        <w:rPr>
          <w:rStyle w:val="fontstyle21"/>
          <w:rFonts w:ascii="Times New Roman" w:hAnsi="Times New Roman" w:cs="Times New Roman"/>
          <w:sz w:val="32"/>
          <w:szCs w:val="32"/>
        </w:rPr>
        <w:t>NỘI DUNG ĐỀ THI MÔN TIẾNG ANH</w:t>
      </w:r>
    </w:p>
    <w:p w14:paraId="5734362C" w14:textId="77777777" w:rsidR="008F4CD2" w:rsidRPr="00FA716E" w:rsidRDefault="008F4CD2" w:rsidP="00FA716E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FA716E">
        <w:rPr>
          <w:rStyle w:val="fontstyle21"/>
          <w:rFonts w:ascii="Times New Roman" w:hAnsi="Times New Roman" w:cs="Times New Roman"/>
        </w:rPr>
        <w:t>I. Hình thức thi:</w:t>
      </w:r>
    </w:p>
    <w:p w14:paraId="620DB884" w14:textId="33DF23CC" w:rsidR="008E0E12" w:rsidRPr="00FA716E" w:rsidRDefault="008F4CD2" w:rsidP="00FA716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Trắc nghiệm: </w:t>
      </w:r>
      <w:r w:rsidR="005A3F0B" w:rsidRPr="00FA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50 %</w:t>
      </w:r>
    </w:p>
    <w:p w14:paraId="7AB28E12" w14:textId="32535E57" w:rsidR="005A3F0B" w:rsidRPr="00FA716E" w:rsidRDefault="005A3F0B" w:rsidP="00FA7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16E">
        <w:rPr>
          <w:rFonts w:ascii="Times New Roman" w:hAnsi="Times New Roman" w:cs="Times New Roman"/>
          <w:color w:val="000000"/>
          <w:sz w:val="24"/>
          <w:szCs w:val="24"/>
        </w:rPr>
        <w:t>Pronunciation: Nhấn âm và phát âm (4 câu)</w:t>
      </w:r>
    </w:p>
    <w:p w14:paraId="3609D594" w14:textId="7A898C10" w:rsidR="005A3F0B" w:rsidRPr="00FA716E" w:rsidRDefault="002E20ED" w:rsidP="00FA7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16E">
        <w:rPr>
          <w:rFonts w:ascii="Times New Roman" w:hAnsi="Times New Roman" w:cs="Times New Roman"/>
          <w:color w:val="000000"/>
          <w:sz w:val="24"/>
          <w:szCs w:val="24"/>
        </w:rPr>
        <w:t>Vocabulary: (</w:t>
      </w:r>
      <w:r w:rsidR="00853A1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A716E">
        <w:rPr>
          <w:rFonts w:ascii="Times New Roman" w:hAnsi="Times New Roman" w:cs="Times New Roman"/>
          <w:color w:val="000000"/>
          <w:sz w:val="24"/>
          <w:szCs w:val="24"/>
        </w:rPr>
        <w:t xml:space="preserve"> câu)</w:t>
      </w:r>
      <w:bookmarkStart w:id="0" w:name="_GoBack"/>
      <w:bookmarkEnd w:id="0"/>
    </w:p>
    <w:p w14:paraId="3B57911A" w14:textId="43E3E3BC" w:rsidR="002E20ED" w:rsidRPr="00FA716E" w:rsidRDefault="002E20ED" w:rsidP="00FA7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16E">
        <w:rPr>
          <w:rFonts w:ascii="Times New Roman" w:hAnsi="Times New Roman" w:cs="Times New Roman"/>
          <w:color w:val="000000"/>
          <w:sz w:val="24"/>
          <w:szCs w:val="24"/>
        </w:rPr>
        <w:t>Grammar: (</w:t>
      </w:r>
      <w:r w:rsidR="00853A1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A716E">
        <w:rPr>
          <w:rFonts w:ascii="Times New Roman" w:hAnsi="Times New Roman" w:cs="Times New Roman"/>
          <w:color w:val="000000"/>
          <w:sz w:val="24"/>
          <w:szCs w:val="24"/>
        </w:rPr>
        <w:t xml:space="preserve"> câu)</w:t>
      </w:r>
    </w:p>
    <w:p w14:paraId="030DF680" w14:textId="17621C83" w:rsidR="003D54B0" w:rsidRPr="00FA716E" w:rsidRDefault="003D54B0" w:rsidP="00FA71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16E">
        <w:rPr>
          <w:rFonts w:ascii="Times New Roman" w:hAnsi="Times New Roman" w:cs="Times New Roman"/>
          <w:color w:val="000000"/>
          <w:sz w:val="24"/>
          <w:szCs w:val="24"/>
        </w:rPr>
        <w:t>Reading 2 bài đọc (</w:t>
      </w:r>
      <w:r w:rsidR="00853A1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A716E">
        <w:rPr>
          <w:rFonts w:ascii="Times New Roman" w:hAnsi="Times New Roman" w:cs="Times New Roman"/>
          <w:color w:val="000000"/>
          <w:sz w:val="24"/>
          <w:szCs w:val="24"/>
        </w:rPr>
        <w:t xml:space="preserve"> câu)</w:t>
      </w:r>
    </w:p>
    <w:p w14:paraId="08E77A66" w14:textId="6EB44A2B" w:rsidR="008F4CD2" w:rsidRPr="00FA716E" w:rsidRDefault="008E0E12" w:rsidP="00FA716E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FA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Tự Luận:</w:t>
      </w:r>
      <w:r w:rsidR="005A3F0B" w:rsidRPr="00FA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50 %</w:t>
      </w:r>
      <w:r w:rsidR="008F4CD2" w:rsidRPr="00FA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5A3F0B" w:rsidRPr="00FA716E">
        <w:rPr>
          <w:rStyle w:val="fontstyle01"/>
          <w:rFonts w:ascii="Times New Roman" w:hAnsi="Times New Roman" w:cs="Times New Roman"/>
        </w:rPr>
        <w:t xml:space="preserve">     </w:t>
      </w:r>
      <w:r w:rsidR="008F4CD2" w:rsidRPr="00FA716E">
        <w:rPr>
          <w:rStyle w:val="fontstyle01"/>
          <w:rFonts w:ascii="Times New Roman" w:hAnsi="Times New Roman" w:cs="Times New Roman"/>
        </w:rPr>
        <w:t>1. Listening: Nghe và điền từ vào ô trống (</w:t>
      </w:r>
      <w:r w:rsidR="00853A1B">
        <w:rPr>
          <w:rStyle w:val="fontstyle01"/>
          <w:rFonts w:ascii="Times New Roman" w:hAnsi="Times New Roman" w:cs="Times New Roman"/>
        </w:rPr>
        <w:t>5</w:t>
      </w:r>
      <w:r w:rsidR="008F4CD2" w:rsidRPr="00FA716E">
        <w:rPr>
          <w:rStyle w:val="fontstyle01"/>
          <w:rFonts w:ascii="Times New Roman" w:hAnsi="Times New Roman" w:cs="Times New Roman"/>
        </w:rPr>
        <w:t xml:space="preserve"> câu)</w:t>
      </w:r>
    </w:p>
    <w:p w14:paraId="63CDC177" w14:textId="0B786DEC" w:rsidR="008F4CD2" w:rsidRPr="00FA716E" w:rsidRDefault="008F4CD2" w:rsidP="00FA716E">
      <w:pPr>
        <w:spacing w:after="0" w:line="240" w:lineRule="auto"/>
        <w:ind w:firstLine="284"/>
        <w:rPr>
          <w:rStyle w:val="fontstyle0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</w:rPr>
        <w:t>2. Word form: (</w:t>
      </w:r>
      <w:r w:rsidR="00853A1B">
        <w:rPr>
          <w:rStyle w:val="fontstyle01"/>
          <w:rFonts w:ascii="Times New Roman" w:hAnsi="Times New Roman" w:cs="Times New Roman"/>
        </w:rPr>
        <w:t>5</w:t>
      </w:r>
      <w:r w:rsidRPr="00FA716E">
        <w:rPr>
          <w:rStyle w:val="fontstyle01"/>
          <w:rFonts w:ascii="Times New Roman" w:hAnsi="Times New Roman" w:cs="Times New Roman"/>
        </w:rPr>
        <w:t xml:space="preserve"> câu)</w:t>
      </w:r>
    </w:p>
    <w:p w14:paraId="72268FFD" w14:textId="49371505" w:rsidR="008F4CD2" w:rsidRPr="00FA716E" w:rsidRDefault="008E0E12" w:rsidP="00FA716E">
      <w:pPr>
        <w:spacing w:after="0" w:line="240" w:lineRule="auto"/>
        <w:ind w:firstLine="284"/>
        <w:rPr>
          <w:rStyle w:val="fontstyle0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</w:rPr>
        <w:t>4. Find and correct the mistakes: (</w:t>
      </w:r>
      <w:r w:rsidR="00853A1B">
        <w:rPr>
          <w:rStyle w:val="fontstyle01"/>
          <w:rFonts w:ascii="Times New Roman" w:hAnsi="Times New Roman" w:cs="Times New Roman"/>
        </w:rPr>
        <w:t xml:space="preserve">5 </w:t>
      </w:r>
      <w:r w:rsidRPr="00FA716E">
        <w:rPr>
          <w:rStyle w:val="fontstyle01"/>
          <w:rFonts w:ascii="Times New Roman" w:hAnsi="Times New Roman" w:cs="Times New Roman"/>
        </w:rPr>
        <w:t>câu)</w:t>
      </w:r>
    </w:p>
    <w:p w14:paraId="33521EC1" w14:textId="43202CA3" w:rsidR="008E0E12" w:rsidRPr="00FA716E" w:rsidRDefault="008E0E12" w:rsidP="00FA716E">
      <w:pPr>
        <w:spacing w:after="0" w:line="240" w:lineRule="auto"/>
        <w:ind w:firstLine="284"/>
        <w:rPr>
          <w:rStyle w:val="fontstyle0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</w:rPr>
        <w:t>5. Sentence transformation (</w:t>
      </w:r>
      <w:r w:rsidR="00853A1B">
        <w:rPr>
          <w:rStyle w:val="fontstyle01"/>
          <w:rFonts w:ascii="Times New Roman" w:hAnsi="Times New Roman" w:cs="Times New Roman"/>
        </w:rPr>
        <w:t>5</w:t>
      </w:r>
      <w:r w:rsidRPr="00FA716E">
        <w:rPr>
          <w:rStyle w:val="fontstyle01"/>
          <w:rFonts w:ascii="Times New Roman" w:hAnsi="Times New Roman" w:cs="Times New Roman"/>
        </w:rPr>
        <w:t xml:space="preserve"> câu)</w:t>
      </w:r>
    </w:p>
    <w:p w14:paraId="441BE5FF" w14:textId="3BA183C0" w:rsidR="005A3F0B" w:rsidRPr="00FA716E" w:rsidRDefault="008E0E12" w:rsidP="00FA716E">
      <w:pPr>
        <w:spacing w:after="0" w:line="240" w:lineRule="auto"/>
        <w:ind w:firstLine="284"/>
        <w:rPr>
          <w:rStyle w:val="fontstyle0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</w:rPr>
        <w:t xml:space="preserve">6. Writing: </w:t>
      </w:r>
      <w:r w:rsidR="005A3F0B" w:rsidRPr="00FA716E">
        <w:rPr>
          <w:rStyle w:val="fontstyle01"/>
          <w:rFonts w:ascii="Times New Roman" w:hAnsi="Times New Roman" w:cs="Times New Roman"/>
        </w:rPr>
        <w:t>Write a paragraph about 80-100 words</w:t>
      </w:r>
      <w:r w:rsidR="00853A1B">
        <w:rPr>
          <w:rStyle w:val="fontstyle01"/>
          <w:rFonts w:ascii="Times New Roman" w:hAnsi="Times New Roman" w:cs="Times New Roman"/>
        </w:rPr>
        <w:t xml:space="preserve"> (1đ)</w:t>
      </w:r>
    </w:p>
    <w:p w14:paraId="078C78E1" w14:textId="34F4B5E2" w:rsidR="0081239D" w:rsidRPr="00FA716E" w:rsidRDefault="005A3F0B" w:rsidP="00FA716E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  <w:b/>
          <w:bCs/>
        </w:rPr>
        <w:t xml:space="preserve">II. </w:t>
      </w:r>
      <w:r w:rsidR="008F4CD2" w:rsidRPr="00FA716E">
        <w:rPr>
          <w:rStyle w:val="fontstyle01"/>
          <w:rFonts w:ascii="Times New Roman" w:hAnsi="Times New Roman" w:cs="Times New Roman"/>
          <w:b/>
          <w:bCs/>
        </w:rPr>
        <w:t>Kiến thức trọng tâm:</w:t>
      </w:r>
      <w:r w:rsidR="008F4CD2" w:rsidRPr="00FA716E">
        <w:rPr>
          <w:rStyle w:val="fontstyle01"/>
          <w:rFonts w:ascii="Times New Roman" w:hAnsi="Times New Roman" w:cs="Times New Roman"/>
        </w:rPr>
        <w:br/>
      </w:r>
      <w:r w:rsidR="003D54B0" w:rsidRPr="00FA716E">
        <w:rPr>
          <w:rStyle w:val="fontstyle01"/>
          <w:rFonts w:ascii="Times New Roman" w:hAnsi="Times New Roman" w:cs="Times New Roman"/>
        </w:rPr>
        <w:t xml:space="preserve">- </w:t>
      </w:r>
      <w:r w:rsidR="008F4CD2" w:rsidRPr="00FA716E">
        <w:rPr>
          <w:rStyle w:val="fontstyle01"/>
          <w:rFonts w:ascii="Times New Roman" w:hAnsi="Times New Roman" w:cs="Times New Roman"/>
        </w:rPr>
        <w:t xml:space="preserve">Lớp 10: </w:t>
      </w:r>
      <w:r w:rsidR="00853A1B">
        <w:rPr>
          <w:rStyle w:val="fontstyle01"/>
          <w:rFonts w:ascii="Times New Roman" w:hAnsi="Times New Roman" w:cs="Times New Roman"/>
        </w:rPr>
        <w:t>Ngữ pháp và từ vựng theo các chủ điểm</w:t>
      </w:r>
      <w:r w:rsidR="00853A1B" w:rsidRPr="00FA716E">
        <w:rPr>
          <w:rStyle w:val="fontstyle01"/>
          <w:rFonts w:ascii="Times New Roman" w:hAnsi="Times New Roman" w:cs="Times New Roman"/>
        </w:rPr>
        <w:t xml:space="preserve"> </w:t>
      </w:r>
      <w:r w:rsidR="003D54B0" w:rsidRPr="00FA716E">
        <w:rPr>
          <w:rStyle w:val="fontstyle01"/>
          <w:rFonts w:ascii="Times New Roman" w:hAnsi="Times New Roman" w:cs="Times New Roman"/>
        </w:rPr>
        <w:t>Từ Unit 1-U</w:t>
      </w:r>
      <w:r w:rsidR="0081239D" w:rsidRPr="00FA716E">
        <w:rPr>
          <w:rStyle w:val="fontstyle01"/>
          <w:rFonts w:ascii="Times New Roman" w:hAnsi="Times New Roman" w:cs="Times New Roman"/>
        </w:rPr>
        <w:t xml:space="preserve">nit </w:t>
      </w:r>
      <w:r w:rsidR="003D54B0" w:rsidRPr="00FA716E">
        <w:rPr>
          <w:rStyle w:val="fontstyle01"/>
          <w:rFonts w:ascii="Times New Roman" w:hAnsi="Times New Roman" w:cs="Times New Roman"/>
        </w:rPr>
        <w:t>9</w:t>
      </w:r>
      <w:r w:rsidR="00853A1B">
        <w:rPr>
          <w:rStyle w:val="fontstyle01"/>
          <w:rFonts w:ascii="Times New Roman" w:hAnsi="Times New Roman" w:cs="Times New Roman"/>
        </w:rPr>
        <w:t>, sgk global success 10</w:t>
      </w:r>
    </w:p>
    <w:p w14:paraId="0030B23C" w14:textId="53F03BC7" w:rsidR="003D54B0" w:rsidRPr="00FA716E" w:rsidRDefault="003D54B0" w:rsidP="00FA716E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</w:rPr>
        <w:t xml:space="preserve">- </w:t>
      </w:r>
      <w:r w:rsidR="008F4CD2" w:rsidRPr="00FA716E">
        <w:rPr>
          <w:rStyle w:val="fontstyle01"/>
          <w:rFonts w:ascii="Times New Roman" w:hAnsi="Times New Roman" w:cs="Times New Roman"/>
        </w:rPr>
        <w:t xml:space="preserve">Lớp 11: </w:t>
      </w:r>
      <w:r w:rsidR="00853A1B">
        <w:rPr>
          <w:rStyle w:val="fontstyle01"/>
          <w:rFonts w:ascii="Times New Roman" w:hAnsi="Times New Roman" w:cs="Times New Roman"/>
        </w:rPr>
        <w:t>Ngữ pháp và từ vựng theo các chủ điểm</w:t>
      </w:r>
      <w:r w:rsidR="00853A1B" w:rsidRPr="00FA716E">
        <w:rPr>
          <w:rStyle w:val="fontstyle01"/>
          <w:rFonts w:ascii="Times New Roman" w:hAnsi="Times New Roman" w:cs="Times New Roman"/>
        </w:rPr>
        <w:t xml:space="preserve"> Từ Unit 1-Unit 9</w:t>
      </w:r>
      <w:r w:rsidR="00853A1B">
        <w:rPr>
          <w:rStyle w:val="fontstyle01"/>
          <w:rFonts w:ascii="Times New Roman" w:hAnsi="Times New Roman" w:cs="Times New Roman"/>
        </w:rPr>
        <w:t>, sgk global success 11</w:t>
      </w:r>
    </w:p>
    <w:p w14:paraId="5A3836E6" w14:textId="04C1218C" w:rsidR="008C044E" w:rsidRDefault="008F4CD2" w:rsidP="00FA716E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FA716E">
        <w:rPr>
          <w:rStyle w:val="fontstyle01"/>
          <w:rFonts w:ascii="Times New Roman" w:hAnsi="Times New Roman" w:cs="Times New Roman"/>
        </w:rPr>
        <w:t>- Thời gian làm bài: 90 phút.</w:t>
      </w:r>
      <w:r w:rsidRPr="00FA71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716E">
        <w:rPr>
          <w:rStyle w:val="fontstyle21"/>
          <w:rFonts w:ascii="Times New Roman" w:hAnsi="Times New Roman" w:cs="Times New Roman"/>
        </w:rPr>
        <w:t>I</w:t>
      </w:r>
      <w:r w:rsidR="003D54B0" w:rsidRPr="00FA716E">
        <w:rPr>
          <w:rStyle w:val="fontstyle21"/>
          <w:rFonts w:ascii="Times New Roman" w:hAnsi="Times New Roman" w:cs="Times New Roman"/>
        </w:rPr>
        <w:t>I</w:t>
      </w:r>
      <w:r w:rsidRPr="00FA716E">
        <w:rPr>
          <w:rStyle w:val="fontstyle21"/>
          <w:rFonts w:ascii="Times New Roman" w:hAnsi="Times New Roman" w:cs="Times New Roman"/>
        </w:rPr>
        <w:t xml:space="preserve">I. </w:t>
      </w:r>
      <w:r w:rsidR="003D54B0" w:rsidRPr="00FA716E">
        <w:rPr>
          <w:rStyle w:val="fontstyle21"/>
          <w:rFonts w:ascii="Times New Roman" w:hAnsi="Times New Roman" w:cs="Times New Roman"/>
        </w:rPr>
        <w:t>Ma trận và đặc tả:</w:t>
      </w:r>
      <w:r w:rsidRPr="00FA716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3D54B0" w:rsidRPr="00FA716E">
        <w:rPr>
          <w:rStyle w:val="fontstyle21"/>
          <w:rFonts w:ascii="Times New Roman" w:hAnsi="Times New Roman" w:cs="Times New Roman"/>
        </w:rPr>
        <w:t xml:space="preserve">   </w:t>
      </w:r>
      <w:r w:rsidRPr="00FA716E">
        <w:rPr>
          <w:rStyle w:val="fontstyle21"/>
          <w:rFonts w:ascii="Times New Roman" w:hAnsi="Times New Roman" w:cs="Times New Roman"/>
        </w:rPr>
        <w:t xml:space="preserve">1. </w:t>
      </w:r>
      <w:r w:rsidR="003D54B0" w:rsidRPr="00FA716E">
        <w:rPr>
          <w:rStyle w:val="fontstyle21"/>
          <w:rFonts w:ascii="Times New Roman" w:hAnsi="Times New Roman" w:cs="Times New Roman"/>
        </w:rPr>
        <w:t>English 10:</w:t>
      </w:r>
    </w:p>
    <w:tbl>
      <w:tblPr>
        <w:tblW w:w="1034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28"/>
        <w:gridCol w:w="269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5"/>
      </w:tblGrid>
      <w:tr w:rsidR="002F306B" w:rsidRPr="00FA716E" w14:paraId="6D9CBABA" w14:textId="77777777" w:rsidTr="00BB5C44">
        <w:trPr>
          <w:trHeight w:hRule="exact" w:val="264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0DD1E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3B285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86A69B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TT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B279D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F874AF" w14:textId="77777777" w:rsidR="002F306B" w:rsidRPr="00FA716E" w:rsidRDefault="002F306B" w:rsidP="00BB5C44">
            <w:pPr>
              <w:spacing w:after="0" w:line="240" w:lineRule="auto"/>
              <w:ind w:left="191"/>
              <w:rPr>
                <w:rFonts w:ascii="Times New Roman" w:hAnsi="Times New Roman" w:cs="Times New Roman"/>
                <w:b/>
                <w:bCs/>
              </w:rPr>
            </w:pP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FA716E">
              <w:rPr>
                <w:rFonts w:ascii="Times New Roman" w:hAnsi="Times New Roman" w:cs="Times New Roman"/>
                <w:b/>
                <w:bCs/>
              </w:rPr>
              <w:t>ĩ</w:t>
            </w: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bCs/>
              </w:rPr>
              <w:t>nă</w:t>
            </w:r>
            <w:r w:rsidRPr="00FA716E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A14007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716E">
              <w:rPr>
                <w:rFonts w:ascii="Times New Roman" w:hAnsi="Times New Roman" w:cs="Times New Roman"/>
                <w:b/>
                <w:bCs/>
              </w:rPr>
              <w:t>Đơn vị kiến thức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F22404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 xml:space="preserve">Tập trung vào CT Tiếng Anh lớp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10 global </w:t>
            </w: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>từ U1-U9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09E29A" w14:textId="77777777" w:rsidR="002F306B" w:rsidRPr="00FA716E" w:rsidRDefault="002F306B" w:rsidP="00BB5C44">
            <w:pPr>
              <w:spacing w:after="0" w:line="240" w:lineRule="auto"/>
              <w:ind w:left="541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Số câu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h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ỏ</w:t>
            </w:r>
            <w:r w:rsidRPr="00FA716E">
              <w:rPr>
                <w:rFonts w:ascii="Times New Roman" w:hAnsi="Times New Roman" w:cs="Times New Roman"/>
                <w:b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 xml:space="preserve"> t</w:t>
            </w:r>
            <w:r w:rsidRPr="00FA716E">
              <w:rPr>
                <w:rFonts w:ascii="Times New Roman" w:hAnsi="Times New Roman" w:cs="Times New Roman"/>
                <w:b/>
              </w:rPr>
              <w:t>h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FA716E">
              <w:rPr>
                <w:rFonts w:ascii="Times New Roman" w:hAnsi="Times New Roman" w:cs="Times New Roman"/>
                <w:b/>
              </w:rPr>
              <w:t xml:space="preserve">o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ứ</w:t>
            </w:r>
            <w:r w:rsidRPr="00FA716E">
              <w:rPr>
                <w:rFonts w:ascii="Times New Roman" w:hAnsi="Times New Roman" w:cs="Times New Roman"/>
                <w:b/>
              </w:rPr>
              <w:t xml:space="preserve">c độ 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 xml:space="preserve">hận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h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ứ</w:t>
            </w:r>
            <w:r w:rsidRPr="00FA716E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4707D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055B91" w14:textId="77777777" w:rsidR="002F306B" w:rsidRPr="00FA716E" w:rsidRDefault="002F306B" w:rsidP="00BB5C44">
            <w:pPr>
              <w:spacing w:after="0" w:line="240" w:lineRule="auto"/>
              <w:ind w:left="188" w:right="190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ổng số</w:t>
            </w:r>
          </w:p>
          <w:p w14:paraId="7E967894" w14:textId="77777777" w:rsidR="002F306B" w:rsidRPr="00FA716E" w:rsidRDefault="002F306B" w:rsidP="00BB5C44">
            <w:pPr>
              <w:spacing w:after="0" w:line="240" w:lineRule="auto"/>
              <w:ind w:left="404" w:right="4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393D710F" w14:textId="77777777" w:rsidTr="00BB5C44">
        <w:trPr>
          <w:trHeight w:hRule="exact" w:val="776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B4603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DCE8F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E124C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4D3EE9" w14:textId="77777777" w:rsidR="002F306B" w:rsidRPr="00FA716E" w:rsidRDefault="002F306B" w:rsidP="00BB5C44">
            <w:pPr>
              <w:tabs>
                <w:tab w:val="left" w:pos="705"/>
              </w:tabs>
              <w:spacing w:after="0" w:line="240" w:lineRule="auto"/>
              <w:ind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hận bi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ế</w:t>
            </w:r>
            <w:r w:rsidRPr="00FA716E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734F35" w14:textId="77777777" w:rsidR="002F306B" w:rsidRPr="00FA716E" w:rsidRDefault="002F306B" w:rsidP="00BB5C44">
            <w:pPr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hô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g</w:t>
            </w:r>
          </w:p>
          <w:p w14:paraId="6BB26092" w14:textId="77777777" w:rsidR="002F306B" w:rsidRPr="00FA716E" w:rsidRDefault="002F306B" w:rsidP="00BB5C44">
            <w:pPr>
              <w:tabs>
                <w:tab w:val="left" w:pos="-145"/>
              </w:tabs>
              <w:spacing w:after="0" w:line="240" w:lineRule="auto"/>
              <w:ind w:right="3" w:hanging="145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hi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ể</w:t>
            </w:r>
            <w:r w:rsidRPr="00FA716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2FA359" w14:textId="77777777" w:rsidR="002F306B" w:rsidRPr="00FA716E" w:rsidRDefault="002F306B" w:rsidP="00BB5C44">
            <w:pPr>
              <w:spacing w:after="0" w:line="240" w:lineRule="auto"/>
              <w:ind w:left="273" w:hanging="134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FA716E">
              <w:rPr>
                <w:rFonts w:ascii="Times New Roman" w:hAnsi="Times New Roman" w:cs="Times New Roman"/>
                <w:b/>
              </w:rPr>
              <w:t>ận d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ụ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9A4CCB" w14:textId="77777777" w:rsidR="002F306B" w:rsidRPr="00FA716E" w:rsidRDefault="002F306B" w:rsidP="00BB5C44">
            <w:pPr>
              <w:spacing w:after="0" w:line="240" w:lineRule="auto"/>
              <w:ind w:right="84" w:firstLine="6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FA716E">
              <w:rPr>
                <w:rFonts w:ascii="Times New Roman" w:hAnsi="Times New Roman" w:cs="Times New Roman"/>
                <w:b/>
              </w:rPr>
              <w:t>ận d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ụ</w:t>
            </w:r>
            <w:r w:rsidRPr="00FA716E">
              <w:rPr>
                <w:rFonts w:ascii="Times New Roman" w:hAnsi="Times New Roman" w:cs="Times New Roman"/>
                <w:b/>
              </w:rPr>
              <w:t>ng cao</w:t>
            </w:r>
          </w:p>
        </w:tc>
        <w:tc>
          <w:tcPr>
            <w:tcW w:w="1412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1022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50E9963E" w14:textId="77777777" w:rsidTr="002F306B">
        <w:trPr>
          <w:trHeight w:hRule="exact" w:val="462"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17D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EF8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6A1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53EA" w14:textId="77777777" w:rsidR="002F306B" w:rsidRPr="00FA716E" w:rsidRDefault="002F306B" w:rsidP="00BB5C44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F8E5" w14:textId="77777777" w:rsidR="002F306B" w:rsidRPr="00FA716E" w:rsidRDefault="002F306B" w:rsidP="00BB5C44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4E92" w14:textId="77777777" w:rsidR="002F306B" w:rsidRPr="00FA716E" w:rsidRDefault="002F306B" w:rsidP="00BB5C44">
            <w:pPr>
              <w:spacing w:after="0" w:line="240" w:lineRule="auto"/>
              <w:ind w:left="124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07BE" w14:textId="77777777" w:rsidR="002F306B" w:rsidRPr="00FA716E" w:rsidRDefault="002F306B" w:rsidP="00BB5C44">
            <w:pPr>
              <w:spacing w:after="0" w:line="240" w:lineRule="auto"/>
              <w:ind w:left="121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8A930" w14:textId="77777777" w:rsidR="002F306B" w:rsidRPr="00FA716E" w:rsidRDefault="002F306B" w:rsidP="00BB5C44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F73E0" w14:textId="77777777" w:rsidR="002F306B" w:rsidRPr="00FA716E" w:rsidRDefault="002F306B" w:rsidP="00BB5C44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1F42" w14:textId="77777777" w:rsidR="002F306B" w:rsidRPr="00FA716E" w:rsidRDefault="002F306B" w:rsidP="00BB5C44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4FA5F" w14:textId="77777777" w:rsidR="002F306B" w:rsidRPr="00FA716E" w:rsidRDefault="002F306B" w:rsidP="00BB5C44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EEB9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EB60" w14:textId="77777777" w:rsidR="002F306B" w:rsidRPr="00FA716E" w:rsidRDefault="002F306B" w:rsidP="00BB5C44">
            <w:pPr>
              <w:spacing w:after="0" w:line="240" w:lineRule="auto"/>
              <w:ind w:lef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</w:tr>
      <w:tr w:rsidR="002F306B" w:rsidRPr="00FA716E" w14:paraId="338E4F14" w14:textId="77777777" w:rsidTr="00BB5C44">
        <w:trPr>
          <w:trHeight w:hRule="exact" w:val="550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C35B698" w14:textId="77777777" w:rsidR="002F306B" w:rsidRPr="00FA716E" w:rsidRDefault="002F306B" w:rsidP="00BB5C44">
            <w:pPr>
              <w:spacing w:after="0" w:line="240" w:lineRule="auto"/>
              <w:ind w:left="169" w:right="172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3AAB88B" w14:textId="77777777" w:rsidR="002F306B" w:rsidRPr="00FA716E" w:rsidRDefault="002F306B" w:rsidP="00BB5C44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s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FA716E">
              <w:rPr>
                <w:rFonts w:ascii="Times New Roman" w:hAnsi="Times New Roman" w:cs="Times New Roman"/>
                <w:b/>
              </w:rPr>
              <w:t>ning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7765F5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335A62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C346D4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25021D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72F1D0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579934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413CD5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6B8F4B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092061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CFFD3B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D69813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3FF06524" w14:textId="77777777" w:rsidTr="002F306B">
        <w:trPr>
          <w:trHeight w:hRule="exact" w:val="576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7C8C07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14D99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ED1342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 xml:space="preserve">- </w:t>
            </w:r>
            <w:r w:rsidRPr="00FA716E">
              <w:rPr>
                <w:rFonts w:ascii="Times New Roman" w:hAnsi="Times New Roman" w:cs="Times New Roman"/>
                <w:spacing w:val="-1"/>
              </w:rPr>
              <w:t>N</w:t>
            </w:r>
            <w:r w:rsidRPr="00FA716E">
              <w:rPr>
                <w:rFonts w:ascii="Times New Roman" w:hAnsi="Times New Roman" w:cs="Times New Roman"/>
                <w:spacing w:val="-2"/>
              </w:rPr>
              <w:t>g</w:t>
            </w:r>
            <w:r w:rsidRPr="00FA716E">
              <w:rPr>
                <w:rFonts w:ascii="Times New Roman" w:hAnsi="Times New Roman" w:cs="Times New Roman"/>
              </w:rPr>
              <w:t>he</w:t>
            </w:r>
            <w:r w:rsidRPr="00FA716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4"/>
              </w:rPr>
              <w:t>m</w:t>
            </w:r>
            <w:r w:rsidRPr="00FA716E">
              <w:rPr>
                <w:rFonts w:ascii="Times New Roman" w:hAnsi="Times New Roman" w:cs="Times New Roman"/>
              </w:rPr>
              <w:t xml:space="preserve">ột </w:t>
            </w:r>
            <w:r w:rsidRPr="00FA716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đoạn </w:t>
            </w:r>
            <w:r w:rsidRPr="00FA716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độc </w:t>
            </w:r>
            <w:r w:rsidRPr="00FA716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</w:rPr>
              <w:t>ho</w:t>
            </w:r>
            <w:r w:rsidRPr="00FA716E">
              <w:rPr>
                <w:rFonts w:ascii="Times New Roman" w:hAnsi="Times New Roman" w:cs="Times New Roman"/>
                <w:spacing w:val="-2"/>
              </w:rPr>
              <w:t>ạ</w:t>
            </w:r>
            <w:r w:rsidRPr="00FA716E">
              <w:rPr>
                <w:rFonts w:ascii="Times New Roman" w:hAnsi="Times New Roman" w:cs="Times New Roman"/>
              </w:rPr>
              <w:t>i</w:t>
            </w:r>
          </w:p>
          <w:p w14:paraId="2A089FCC" w14:textId="77777777" w:rsidR="002F306B" w:rsidRPr="00FA716E" w:rsidRDefault="002F306B" w:rsidP="00BB5C44">
            <w:pPr>
              <w:spacing w:after="0" w:line="240" w:lineRule="auto"/>
              <w:ind w:left="102" w:right="6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2"/>
              </w:rPr>
              <w:t xml:space="preserve">Hơn 5 </w:t>
            </w:r>
            <w:r w:rsidRPr="00FA716E">
              <w:rPr>
                <w:rFonts w:ascii="Times New Roman" w:hAnsi="Times New Roman" w:cs="Times New Roman"/>
              </w:rPr>
              <w:t xml:space="preserve">phút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t</w:t>
            </w:r>
            <w:r w:rsidRPr="00FA716E">
              <w:rPr>
                <w:rFonts w:ascii="Times New Roman" w:hAnsi="Times New Roman" w:cs="Times New Roman"/>
              </w:rPr>
              <w:t xml:space="preserve">huộc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 xml:space="preserve">ác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chủ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</w:rPr>
              <w:t xml:space="preserve">ề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1"/>
              </w:rPr>
              <w:t>l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 xml:space="preserve">ên quan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à </w:t>
            </w:r>
            <w:r w:rsidRPr="00FA716E">
              <w:rPr>
                <w:rFonts w:ascii="Times New Roman" w:hAnsi="Times New Roman" w:cs="Times New Roman"/>
                <w:spacing w:val="1"/>
              </w:rPr>
              <w:t>điền thông tin cần thiết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2044" w14:textId="77777777" w:rsidR="002F306B" w:rsidRPr="00FA716E" w:rsidRDefault="002F306B" w:rsidP="00BB5C44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8B4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5BE1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A969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083C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BA64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7EFB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39F6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762E0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48FC26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FE104D" w14:textId="77777777" w:rsidR="002F306B" w:rsidRPr="00FA716E" w:rsidRDefault="002F306B" w:rsidP="00BB5C44">
            <w:pPr>
              <w:spacing w:after="0" w:line="240" w:lineRule="auto"/>
              <w:ind w:left="152" w:right="1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4334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</w:t>
            </w:r>
          </w:p>
        </w:tc>
      </w:tr>
      <w:tr w:rsidR="002F306B" w:rsidRPr="00FA716E" w14:paraId="51D5DD58" w14:textId="77777777" w:rsidTr="002F306B">
        <w:trPr>
          <w:trHeight w:hRule="exact" w:val="696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64E5F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D68D3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F567E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3A0D83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C93D67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E97E30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EC91A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C89E8" w14:textId="77777777" w:rsidR="002F306B" w:rsidRPr="00FA716E" w:rsidRDefault="002F306B" w:rsidP="00BB5C44">
            <w:pPr>
              <w:spacing w:after="0" w:line="240" w:lineRule="auto"/>
              <w:ind w:left="178" w:right="1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11638C1C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3302C758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0CA64527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61B795E6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5AFE8340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70FE2143" w14:textId="77777777" w:rsidR="002F306B" w:rsidRPr="00FA716E" w:rsidRDefault="002F306B" w:rsidP="00BB5C44">
            <w:pPr>
              <w:spacing w:after="0" w:line="240" w:lineRule="auto"/>
              <w:ind w:left="147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604F0092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0C7DE6E1" w14:textId="77777777" w:rsidTr="00BB5C44">
        <w:trPr>
          <w:trHeight w:hRule="exact" w:val="497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4995FE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1AA3D" w14:textId="77777777" w:rsidR="002F306B" w:rsidRPr="00FA716E" w:rsidRDefault="002F306B" w:rsidP="00BB5C44">
            <w:pPr>
              <w:spacing w:after="0" w:line="240" w:lineRule="auto"/>
              <w:ind w:left="16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1"/>
              </w:rPr>
              <w:t>II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9ECC74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A56521" w14:textId="77777777" w:rsidR="002F306B" w:rsidRPr="00FA716E" w:rsidRDefault="002F306B" w:rsidP="00BB5C44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FA716E">
              <w:rPr>
                <w:rFonts w:ascii="Times New Roman" w:hAnsi="Times New Roman" w:cs="Times New Roman"/>
                <w:b/>
              </w:rPr>
              <w:t>ang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u</w:t>
            </w:r>
            <w:r w:rsidRPr="00FA716E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3256C4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DB75F4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ECEA97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9490EE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2CE973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A8C72F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92296D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F008EC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372C46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4E6A32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F0CE36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77E835DC" w14:textId="77777777" w:rsidTr="002F306B">
        <w:trPr>
          <w:trHeight w:hRule="exact" w:val="940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0EF92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78A4C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566A2B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1. Pron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u</w:t>
            </w:r>
            <w:r w:rsidRPr="00FA716E">
              <w:rPr>
                <w:rFonts w:ascii="Times New Roman" w:hAnsi="Times New Roman" w:cs="Times New Roman"/>
                <w:b/>
              </w:rPr>
              <w:t>n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a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on</w:t>
            </w:r>
          </w:p>
          <w:p w14:paraId="2B33C179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1"/>
              </w:rPr>
            </w:pPr>
            <w:r w:rsidRPr="00FA716E">
              <w:rPr>
                <w:rFonts w:ascii="Times New Roman" w:hAnsi="Times New Roman" w:cs="Times New Roman"/>
              </w:rPr>
              <w:t>- Phụ âm/ Nguyên âm</w:t>
            </w:r>
            <w:r w:rsidRPr="00FA71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cơ bản</w:t>
            </w:r>
          </w:p>
          <w:p w14:paraId="7B920E3A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1"/>
              </w:rPr>
              <w:t>- Trọng âm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D38CE0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44E89" w14:textId="77777777" w:rsidR="002F306B" w:rsidRDefault="002F306B" w:rsidP="00BB5C44">
            <w:pPr>
              <w:spacing w:after="0" w:line="240" w:lineRule="auto"/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  <w:p w14:paraId="1285CADE" w14:textId="77777777" w:rsidR="002F306B" w:rsidRPr="00FA716E" w:rsidRDefault="002F306B" w:rsidP="00BB5C44">
            <w:pPr>
              <w:spacing w:after="0" w:line="240" w:lineRule="auto"/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1C46C1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774304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F6C35C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5572EE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CAEAB6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3F19E2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74DFA7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58D8F9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C9E207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F10866" w14:textId="77777777" w:rsidR="002F306B" w:rsidRPr="00FA716E" w:rsidRDefault="002F306B" w:rsidP="00BB5C44">
            <w:pPr>
              <w:spacing w:after="0" w:line="240" w:lineRule="auto"/>
              <w:ind w:left="157" w:right="159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ADC139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6B5842FA" w14:textId="77777777" w:rsidTr="00BB5C44">
        <w:trPr>
          <w:trHeight w:hRule="exact" w:val="796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6726F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FB1A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5FCD55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2.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FA716E">
              <w:rPr>
                <w:rFonts w:ascii="Times New Roman" w:hAnsi="Times New Roman" w:cs="Times New Roman"/>
                <w:b/>
              </w:rPr>
              <w:t>ocabul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FA716E">
              <w:rPr>
                <w:rFonts w:ascii="Times New Roman" w:hAnsi="Times New Roman" w:cs="Times New Roman"/>
                <w:b/>
              </w:rPr>
              <w:t>ry</w:t>
            </w:r>
          </w:p>
          <w:p w14:paraId="0C54F20D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2"/>
              </w:rPr>
              <w:t>T</w:t>
            </w:r>
            <w:r w:rsidRPr="00FA716E">
              <w:rPr>
                <w:rFonts w:ascii="Times New Roman" w:hAnsi="Times New Roman" w:cs="Times New Roman"/>
              </w:rPr>
              <w:t xml:space="preserve">ừ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>ựng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v</w:t>
            </w:r>
            <w:r w:rsidRPr="00FA716E">
              <w:rPr>
                <w:rFonts w:ascii="Times New Roman" w:hAnsi="Times New Roman" w:cs="Times New Roman"/>
              </w:rPr>
              <w:t>ề các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chủ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đề</w:t>
            </w:r>
            <w:r>
              <w:rPr>
                <w:rFonts w:ascii="Times New Roman" w:hAnsi="Times New Roman" w:cs="Times New Roman"/>
                <w:spacing w:val="-2"/>
              </w:rPr>
              <w:t xml:space="preserve"> trong chương trình học</w:t>
            </w:r>
          </w:p>
          <w:p w14:paraId="31D68ABB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4EFA5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A39E7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C05CB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72367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5EB0D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73A3F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26BA3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82382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6FD27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AB396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306B" w:rsidRPr="00FA716E" w14:paraId="630FDA1A" w14:textId="77777777" w:rsidTr="00BB5C44">
        <w:trPr>
          <w:trHeight w:hRule="exact" w:val="2971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0E679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A8953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717A3C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3.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G</w:t>
            </w:r>
            <w:r w:rsidRPr="00FA716E">
              <w:rPr>
                <w:rFonts w:ascii="Times New Roman" w:hAnsi="Times New Roman" w:cs="Times New Roman"/>
                <w:b/>
              </w:rPr>
              <w:t>ra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m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</w:rPr>
              <w:t>ar</w:t>
            </w:r>
          </w:p>
          <w:p w14:paraId="616B110F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Các chủ điểm ngữ pháp đã học:</w:t>
            </w:r>
          </w:p>
          <w:p w14:paraId="637A4E4E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- Hình thức của động từ,</w:t>
            </w:r>
          </w:p>
          <w:p w14:paraId="661AE8B7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- Các thì của động từ,</w:t>
            </w:r>
          </w:p>
          <w:p w14:paraId="315EA147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- Mệnh đề quan hệ,</w:t>
            </w:r>
          </w:p>
          <w:p w14:paraId="165DF0BF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- Câu điều kiện</w:t>
            </w:r>
          </w:p>
          <w:p w14:paraId="2CE97B99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- Câu bị động</w:t>
            </w:r>
          </w:p>
          <w:p w14:paraId="14375681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>- Câu tường thuật</w:t>
            </w:r>
          </w:p>
          <w:p w14:paraId="29FE5600" w14:textId="77777777" w:rsidR="002F306B" w:rsidRPr="008207B5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-1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 xml:space="preserve">  - Động từ khiếm khuyết</w:t>
            </w:r>
          </w:p>
          <w:p w14:paraId="1D360E40" w14:textId="77777777" w:rsidR="002F306B" w:rsidRPr="00FA716E" w:rsidRDefault="002F306B" w:rsidP="00BB5C44">
            <w:pPr>
              <w:spacing w:after="0" w:line="240" w:lineRule="auto"/>
              <w:ind w:left="102" w:right="215"/>
              <w:rPr>
                <w:rFonts w:ascii="Times New Roman" w:hAnsi="Times New Roman" w:cs="Times New Roman"/>
              </w:rPr>
            </w:pPr>
            <w:r w:rsidRPr="008207B5">
              <w:rPr>
                <w:rFonts w:ascii="Times New Roman" w:hAnsi="Times New Roman" w:cs="Times New Roman"/>
                <w:spacing w:val="-1"/>
              </w:rPr>
              <w:t xml:space="preserve">  - So sánh hơn nhất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CD755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1B0DA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E890D8" w14:textId="77777777" w:rsidR="002F306B" w:rsidRPr="00FA716E" w:rsidRDefault="002F306B" w:rsidP="00BB5C44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996F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F27706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CF89F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6AC4A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6184C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DF0435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B154F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15A7B4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CF76BC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0AFC0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73DB47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B03638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CCCE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ED6322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00BF15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AF572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AF5AC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AFF9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6C995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42F1F2" w14:textId="77777777" w:rsidR="002F306B" w:rsidRPr="00FA716E" w:rsidRDefault="002F306B" w:rsidP="00BB5C44">
            <w:pPr>
              <w:spacing w:after="0" w:line="240" w:lineRule="auto"/>
              <w:ind w:left="148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048C73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2012898F" w14:textId="77777777" w:rsidTr="00BB5C44">
        <w:trPr>
          <w:trHeight w:hRule="exact" w:val="39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22F1612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1"/>
              </w:rPr>
              <w:t>III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36EAFB2" w14:textId="77777777" w:rsidR="002F306B" w:rsidRPr="00FA716E" w:rsidRDefault="002F306B" w:rsidP="00BB5C44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FA716E">
              <w:rPr>
                <w:rFonts w:ascii="Times New Roman" w:hAnsi="Times New Roman" w:cs="Times New Roman"/>
                <w:b/>
              </w:rPr>
              <w:t>ead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856FC9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C24AD7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61F265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40F94D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4CE4B9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9366B9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7CB7A1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417C18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E6978C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F4BE887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E24425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0D0C9A78" w14:textId="77777777" w:rsidTr="00BB5C44">
        <w:trPr>
          <w:trHeight w:hRule="exact" w:val="1623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33E707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32B43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394095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1.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  <w:b/>
              </w:rPr>
              <w:t>o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z</w:t>
            </w:r>
            <w:r w:rsidRPr="00FA716E">
              <w:rPr>
                <w:rFonts w:ascii="Times New Roman" w:hAnsi="Times New Roman" w:cs="Times New Roman"/>
                <w:b/>
              </w:rPr>
              <w:t xml:space="preserve">e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e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x</w:t>
            </w:r>
            <w:r w:rsidRPr="00FA716E">
              <w:rPr>
                <w:rFonts w:ascii="Times New Roman" w:hAnsi="Times New Roman" w:cs="Times New Roman"/>
                <w:b/>
              </w:rPr>
              <w:t>t</w:t>
            </w:r>
          </w:p>
          <w:p w14:paraId="0F6F7C5C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1"/>
              </w:rPr>
              <w:t>Đ</w:t>
            </w:r>
            <w:r w:rsidRPr="00FA716E">
              <w:rPr>
                <w:rFonts w:ascii="Times New Roman" w:hAnsi="Times New Roman" w:cs="Times New Roman"/>
              </w:rPr>
              <w:t xml:space="preserve">ọc </w:t>
            </w:r>
            <w:r w:rsidRPr="00FA716E">
              <w:rPr>
                <w:rFonts w:ascii="Times New Roman" w:hAnsi="Times New Roman" w:cs="Times New Roman"/>
                <w:spacing w:val="-3"/>
              </w:rPr>
              <w:t>m</w:t>
            </w:r>
            <w:r w:rsidRPr="00FA716E">
              <w:rPr>
                <w:rFonts w:ascii="Times New Roman" w:hAnsi="Times New Roman" w:cs="Times New Roman"/>
              </w:rPr>
              <w:t>ột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đoạn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ăn </w:t>
            </w:r>
            <w:r w:rsidRPr="00FA716E">
              <w:rPr>
                <w:rFonts w:ascii="Times New Roman" w:hAnsi="Times New Roman" w:cs="Times New Roman"/>
                <w:spacing w:val="-2"/>
              </w:rPr>
              <w:t>k</w:t>
            </w:r>
            <w:r w:rsidRPr="00FA716E">
              <w:rPr>
                <w:rFonts w:ascii="Times New Roman" w:hAnsi="Times New Roman" w:cs="Times New Roman"/>
              </w:rPr>
              <w:t>hoảng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120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</w:rPr>
              <w:t xml:space="preserve">ừ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à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>họn</w:t>
            </w:r>
          </w:p>
          <w:p w14:paraId="43027BEF" w14:textId="77777777" w:rsidR="002F306B" w:rsidRPr="00FA716E" w:rsidRDefault="002F306B" w:rsidP="00BB5C44">
            <w:pPr>
              <w:spacing w:after="0" w:line="240" w:lineRule="auto"/>
              <w:ind w:left="102" w:right="38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4"/>
              </w:rPr>
              <w:t>m</w:t>
            </w:r>
            <w:r w:rsidRPr="00FA716E">
              <w:rPr>
                <w:rFonts w:ascii="Times New Roman" w:hAnsi="Times New Roman" w:cs="Times New Roman"/>
              </w:rPr>
              <w:t>ột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đáp án </w:t>
            </w:r>
            <w:r w:rsidRPr="00FA716E">
              <w:rPr>
                <w:rFonts w:ascii="Times New Roman" w:hAnsi="Times New Roman" w:cs="Times New Roman"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spacing w:val="1"/>
              </w:rPr>
              <w:t>r</w:t>
            </w:r>
            <w:r w:rsidRPr="00FA716E">
              <w:rPr>
                <w:rFonts w:ascii="Times New Roman" w:hAnsi="Times New Roman" w:cs="Times New Roman"/>
              </w:rPr>
              <w:t>ong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số 4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</w:rPr>
              <w:t>ựa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c</w:t>
            </w:r>
            <w:r w:rsidRPr="00FA716E">
              <w:rPr>
                <w:rFonts w:ascii="Times New Roman" w:hAnsi="Times New Roman" w:cs="Times New Roman"/>
              </w:rPr>
              <w:t xml:space="preserve">họn để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 xml:space="preserve">ền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ào chỗ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spacing w:val="-2"/>
              </w:rPr>
              <w:t>r</w:t>
            </w:r>
            <w:r w:rsidRPr="00FA716E">
              <w:rPr>
                <w:rFonts w:ascii="Times New Roman" w:hAnsi="Times New Roman" w:cs="Times New Roman"/>
              </w:rPr>
              <w:t>ống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159679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E8485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2D650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8911B5" w14:textId="77777777" w:rsidR="002F306B" w:rsidRPr="00FA716E" w:rsidRDefault="002F306B" w:rsidP="00BB5C44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87942F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F0BECF4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8E2EF3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BDFBD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B3501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A147AE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EBC46D0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F5714F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88BB5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E49EC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5AD2F0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FF1485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67087E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619494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1C3B3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19CAD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8648C1" w14:textId="77777777" w:rsidR="002F306B" w:rsidRPr="00FA716E" w:rsidRDefault="002F306B" w:rsidP="00BB5C44">
            <w:pPr>
              <w:spacing w:after="0" w:line="240" w:lineRule="auto"/>
              <w:ind w:left="157" w:right="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7A200F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2B502D06" w14:textId="77777777" w:rsidTr="00BB5C44">
        <w:trPr>
          <w:trHeight w:hRule="exact" w:val="451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E95A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1114D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5A6EA0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2.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FA716E">
              <w:rPr>
                <w:rFonts w:ascii="Times New Roman" w:hAnsi="Times New Roman" w:cs="Times New Roman"/>
                <w:b/>
              </w:rPr>
              <w:t>ead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</w:rPr>
              <w:t>c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</w:rPr>
              <w:t>prehe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s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FA716E">
              <w:rPr>
                <w:rFonts w:ascii="Times New Roman" w:hAnsi="Times New Roman" w:cs="Times New Roman"/>
                <w:b/>
              </w:rPr>
              <w:t>n</w:t>
            </w:r>
          </w:p>
          <w:p w14:paraId="7E52D234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1"/>
              </w:rPr>
              <w:t>Đ</w:t>
            </w:r>
            <w:r w:rsidRPr="00FA716E">
              <w:rPr>
                <w:rFonts w:ascii="Times New Roman" w:hAnsi="Times New Roman" w:cs="Times New Roman"/>
              </w:rPr>
              <w:t xml:space="preserve">ọc </w:t>
            </w:r>
            <w:r w:rsidRPr="00FA716E">
              <w:rPr>
                <w:rFonts w:ascii="Times New Roman" w:hAnsi="Times New Roman" w:cs="Times New Roman"/>
                <w:spacing w:val="-3"/>
              </w:rPr>
              <w:t>m</w:t>
            </w:r>
            <w:r w:rsidRPr="00FA716E">
              <w:rPr>
                <w:rFonts w:ascii="Times New Roman" w:hAnsi="Times New Roman" w:cs="Times New Roman"/>
              </w:rPr>
              <w:t>ột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bài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240</w:t>
            </w:r>
            <w:r w:rsidRPr="00FA716E">
              <w:rPr>
                <w:rFonts w:ascii="Times New Roman" w:hAnsi="Times New Roman" w:cs="Times New Roman"/>
                <w:spacing w:val="-4"/>
              </w:rPr>
              <w:t>-</w:t>
            </w:r>
            <w:r w:rsidRPr="00FA716E">
              <w:rPr>
                <w:rFonts w:ascii="Times New Roman" w:hAnsi="Times New Roman" w:cs="Times New Roman"/>
              </w:rPr>
              <w:t xml:space="preserve">270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</w:rPr>
              <w:t xml:space="preserve">ừ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>à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tr</w:t>
            </w:r>
            <w:r w:rsidRPr="00FA716E">
              <w:rPr>
                <w:rFonts w:ascii="Times New Roman" w:hAnsi="Times New Roman" w:cs="Times New Roman"/>
              </w:rPr>
              <w:t>ả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  <w:spacing w:val="-2"/>
              </w:rPr>
              <w:t>ờ</w:t>
            </w:r>
            <w:r w:rsidRPr="00FA716E">
              <w:rPr>
                <w:rFonts w:ascii="Times New Roman" w:hAnsi="Times New Roman" w:cs="Times New Roman"/>
              </w:rPr>
              <w:t>i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>âu h</w:t>
            </w:r>
            <w:r w:rsidRPr="00FA716E">
              <w:rPr>
                <w:rFonts w:ascii="Times New Roman" w:hAnsi="Times New Roman" w:cs="Times New Roman"/>
                <w:spacing w:val="-2"/>
              </w:rPr>
              <w:t>ỏ</w:t>
            </w:r>
            <w:r w:rsidRPr="00FA716E">
              <w:rPr>
                <w:rFonts w:ascii="Times New Roman" w:hAnsi="Times New Roman" w:cs="Times New Roman"/>
              </w:rPr>
              <w:t>i</w:t>
            </w:r>
          </w:p>
          <w:p w14:paraId="4A570C2D" w14:textId="77777777" w:rsidR="002F306B" w:rsidRPr="00FA716E" w:rsidRDefault="002F306B" w:rsidP="00BB5C44">
            <w:pPr>
              <w:spacing w:after="0" w:line="240" w:lineRule="auto"/>
              <w:ind w:left="102" w:right="376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bằng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cách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>họn đ</w:t>
            </w:r>
            <w:r w:rsidRPr="00FA716E">
              <w:rPr>
                <w:rFonts w:ascii="Times New Roman" w:hAnsi="Times New Roman" w:cs="Times New Roman"/>
                <w:spacing w:val="-2"/>
              </w:rPr>
              <w:t>á</w:t>
            </w:r>
            <w:r w:rsidRPr="00FA716E">
              <w:rPr>
                <w:rFonts w:ascii="Times New Roman" w:hAnsi="Times New Roman" w:cs="Times New Roman"/>
              </w:rPr>
              <w:t xml:space="preserve">p án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</w:rPr>
              <w:t>ú</w:t>
            </w:r>
            <w:r w:rsidRPr="00FA716E">
              <w:rPr>
                <w:rFonts w:ascii="Times New Roman" w:hAnsi="Times New Roman" w:cs="Times New Roman"/>
                <w:spacing w:val="-2"/>
              </w:rPr>
              <w:t>n</w:t>
            </w:r>
            <w:r w:rsidRPr="00FA716E">
              <w:rPr>
                <w:rFonts w:ascii="Times New Roman" w:hAnsi="Times New Roman" w:cs="Times New Roman"/>
              </w:rPr>
              <w:t>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tr</w:t>
            </w:r>
            <w:r w:rsidRPr="00FA716E">
              <w:rPr>
                <w:rFonts w:ascii="Times New Roman" w:hAnsi="Times New Roman" w:cs="Times New Roman"/>
              </w:rPr>
              <w:t>ong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số 4 </w:t>
            </w:r>
            <w:r w:rsidRPr="00FA716E">
              <w:rPr>
                <w:rFonts w:ascii="Times New Roman" w:hAnsi="Times New Roman" w:cs="Times New Roman"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</w:rPr>
              <w:t>ựa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chọn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87AFAC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F39BB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AA1CF0" w14:textId="77777777" w:rsidR="002F306B" w:rsidRPr="00FA716E" w:rsidRDefault="002F306B" w:rsidP="00BB5C44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525127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A41E23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C90AF1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59A3EB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9654E1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E71D77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063EDE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4A9E86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4536B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51FEDF" w14:textId="77777777" w:rsidR="002F306B" w:rsidRPr="00FA716E" w:rsidRDefault="002F306B" w:rsidP="00BB5C44">
            <w:pPr>
              <w:spacing w:after="0" w:line="240" w:lineRule="auto"/>
              <w:ind w:left="152"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3ABA7C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2738F034" w14:textId="77777777" w:rsidTr="00BB5C44">
        <w:trPr>
          <w:trHeight w:hRule="exact" w:val="697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DC0DB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069A0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F6D5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821521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56B60F" w14:textId="77777777" w:rsidR="002F306B" w:rsidRPr="00FA716E" w:rsidRDefault="002F306B" w:rsidP="00BB5C44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69353C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D013269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F7C66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9842D2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EC5C833" w14:textId="77777777" w:rsidR="002F306B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9E36D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4AB195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2F912A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84C580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3DA889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B80172" w14:textId="77777777" w:rsidR="002F306B" w:rsidRPr="00FA716E" w:rsidRDefault="002F306B" w:rsidP="00BB5C44">
            <w:pPr>
              <w:spacing w:after="0" w:line="240" w:lineRule="auto"/>
              <w:ind w:left="152" w:right="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B1C496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51C04F39" w14:textId="77777777" w:rsidTr="00BB5C44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3B11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C992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CBEB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5AB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C4B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6D2A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752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68E17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5E20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DAA1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33C5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F162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68E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7896825C" w14:textId="77777777" w:rsidTr="00BB5C44">
        <w:trPr>
          <w:trHeight w:hRule="exact" w:val="39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9AC1299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9527011" w14:textId="77777777" w:rsidR="002F306B" w:rsidRPr="00FA716E" w:rsidRDefault="002F306B" w:rsidP="00BB5C44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Wr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AA2190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7A663F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55555A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5C351C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1258AB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847BAF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2DC74D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E7A3CA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275E4D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FD967A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26A06D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306B" w:rsidRPr="00FA716E" w14:paraId="415C38F1" w14:textId="77777777" w:rsidTr="00BB5C44">
        <w:trPr>
          <w:trHeight w:hRule="exact" w:val="101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3EC1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4B7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3D83B3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1.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FA716E">
              <w:rPr>
                <w:rFonts w:ascii="Times New Roman" w:hAnsi="Times New Roman" w:cs="Times New Roman"/>
                <w:b/>
              </w:rPr>
              <w:t>rror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de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f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ca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on</w:t>
            </w:r>
          </w:p>
          <w:p w14:paraId="1DF257F3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Phát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h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ện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từ không cần thiết ở mỗi dòng trong 1 đoạn văn.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CAA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7F96E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BF55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905FB4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B4465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B828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CB1F6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7F97D7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F0F782" w14:textId="77777777" w:rsidR="002F306B" w:rsidRPr="00FA716E" w:rsidRDefault="002F306B" w:rsidP="00BB5C44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41F59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3937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D18EB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1BD4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7E2D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6A1B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6948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EF40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B3B1B0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B4994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9522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8234DB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28B5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18E02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5CE81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4016EA" w14:textId="77777777" w:rsidR="002F306B" w:rsidRPr="00FA716E" w:rsidRDefault="002F306B" w:rsidP="00BB5C44">
            <w:pPr>
              <w:spacing w:after="0" w:line="240" w:lineRule="auto"/>
              <w:ind w:left="147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BEC12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306B" w:rsidRPr="00FA716E" w14:paraId="7DDA5BFE" w14:textId="77777777" w:rsidTr="00BB5C44">
        <w:trPr>
          <w:trHeight w:hRule="exact" w:val="716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5D8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C88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E3BA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2. Sent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e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ce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ran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s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f</w:t>
            </w:r>
            <w:r w:rsidRPr="00FA716E">
              <w:rPr>
                <w:rFonts w:ascii="Times New Roman" w:hAnsi="Times New Roman" w:cs="Times New Roman"/>
                <w:b/>
              </w:rPr>
              <w:t>o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r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ti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FA716E">
              <w:rPr>
                <w:rFonts w:ascii="Times New Roman" w:hAnsi="Times New Roman" w:cs="Times New Roman"/>
                <w:b/>
              </w:rPr>
              <w:t>n</w:t>
            </w:r>
          </w:p>
          <w:p w14:paraId="1CFD1F07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FA716E">
              <w:rPr>
                <w:rFonts w:ascii="Times New Roman" w:hAnsi="Times New Roman" w:cs="Times New Roman"/>
                <w:spacing w:val="1"/>
              </w:rPr>
              <w:t>V</w:t>
            </w:r>
            <w:r w:rsidRPr="00FA716E">
              <w:rPr>
                <w:rFonts w:ascii="Times New Roman" w:hAnsi="Times New Roman" w:cs="Times New Roman"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ết</w:t>
            </w:r>
            <w:r w:rsidRPr="00FA71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C1BD2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41DAF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3869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E5D0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03FE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0EEA9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0D6DC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F8D5D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F01A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277A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F306B" w:rsidRPr="00FA716E" w14:paraId="37EEA3FC" w14:textId="77777777" w:rsidTr="00BB5C44">
        <w:trPr>
          <w:trHeight w:hRule="exact" w:val="84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15F6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F4D6A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9CD8C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3.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he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</w:rPr>
              <w:t>e</w:t>
            </w:r>
            <w:r w:rsidRPr="00FA71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w</w:t>
            </w:r>
            <w:r w:rsidRPr="00FA716E">
              <w:rPr>
                <w:rFonts w:ascii="Times New Roman" w:hAnsi="Times New Roman" w:cs="Times New Roman"/>
                <w:b/>
              </w:rPr>
              <w:t>r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  <w:p w14:paraId="669F5F61" w14:textId="77777777" w:rsidR="002F306B" w:rsidRPr="00FA716E" w:rsidRDefault="002F306B" w:rsidP="00BB5C44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FA716E">
              <w:rPr>
                <w:rFonts w:ascii="Times New Roman" w:hAnsi="Times New Roman" w:cs="Times New Roman"/>
                <w:spacing w:val="1"/>
              </w:rPr>
              <w:t>V</w:t>
            </w:r>
            <w:r w:rsidRPr="00FA716E">
              <w:rPr>
                <w:rFonts w:ascii="Times New Roman" w:hAnsi="Times New Roman" w:cs="Times New Roman"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ết</w:t>
            </w:r>
            <w:r w:rsidRPr="00FA71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</w:rPr>
              <w:t>heo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chủ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</w:rPr>
              <w:t>ề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FF2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C539D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87F3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4DEA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605A3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33355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F3AF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55611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3ADAE" w14:textId="77777777" w:rsidR="002F306B" w:rsidRPr="00FA716E" w:rsidRDefault="002F306B" w:rsidP="00BB5C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CE70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1 bài</w:t>
            </w:r>
          </w:p>
        </w:tc>
      </w:tr>
      <w:tr w:rsidR="002F306B" w:rsidRPr="00FA716E" w14:paraId="093BCC4F" w14:textId="77777777" w:rsidTr="00BB5C44">
        <w:trPr>
          <w:trHeight w:hRule="exact" w:val="711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5D9C8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50A253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02DBB" w14:textId="77777777" w:rsidR="002F306B" w:rsidRPr="00FA716E" w:rsidRDefault="002F306B" w:rsidP="00BB5C44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FA716E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74822" w14:textId="77777777" w:rsidR="002F306B" w:rsidRPr="00FA716E" w:rsidRDefault="002F306B" w:rsidP="00BB5C44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71B18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719EC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A4108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DC8FE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48022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4533F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A68E3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68D80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F5AD0" w14:textId="77777777" w:rsidR="002F306B" w:rsidRPr="00FA716E" w:rsidRDefault="002F306B" w:rsidP="00BB5C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A716E">
              <w:rPr>
                <w:rFonts w:ascii="Times New Roman" w:hAnsi="Times New Roman" w:cs="Times New Roman"/>
              </w:rPr>
              <w:t xml:space="preserve"> + 1 bài</w:t>
            </w:r>
          </w:p>
        </w:tc>
      </w:tr>
    </w:tbl>
    <w:p w14:paraId="72B69849" w14:textId="77777777" w:rsidR="00853A1B" w:rsidRPr="00FA716E" w:rsidRDefault="00853A1B" w:rsidP="00FA716E">
      <w:pPr>
        <w:spacing w:after="0" w:line="240" w:lineRule="auto"/>
        <w:rPr>
          <w:rStyle w:val="fontstyle21"/>
          <w:rFonts w:ascii="Times New Roman" w:hAnsi="Times New Roman" w:cs="Times New Roman"/>
        </w:rPr>
      </w:pPr>
    </w:p>
    <w:p w14:paraId="5B71AADB" w14:textId="77777777" w:rsidR="003D54B0" w:rsidRPr="00FA716E" w:rsidRDefault="003D54B0" w:rsidP="00FA716E">
      <w:pPr>
        <w:spacing w:after="0" w:line="240" w:lineRule="auto"/>
        <w:rPr>
          <w:rStyle w:val="fontstyle21"/>
          <w:rFonts w:ascii="Times New Roman" w:hAnsi="Times New Roman" w:cs="Times New Roman"/>
        </w:rPr>
      </w:pPr>
    </w:p>
    <w:p w14:paraId="3A16B11D" w14:textId="01BA4DE7" w:rsidR="003D54B0" w:rsidRPr="00FA716E" w:rsidRDefault="003D54B0" w:rsidP="00FA716E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FA716E">
        <w:rPr>
          <w:rStyle w:val="fontstyle21"/>
          <w:rFonts w:ascii="Times New Roman" w:hAnsi="Times New Roman" w:cs="Times New Roman"/>
        </w:rPr>
        <w:t xml:space="preserve">   2. English 11:</w:t>
      </w:r>
    </w:p>
    <w:p w14:paraId="4EFDF1EA" w14:textId="77777777" w:rsidR="003D54B0" w:rsidRPr="00FA716E" w:rsidRDefault="003D54B0" w:rsidP="00FA71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4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28"/>
        <w:gridCol w:w="269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5"/>
      </w:tblGrid>
      <w:tr w:rsidR="00FA716E" w:rsidRPr="00FA716E" w14:paraId="1646351E" w14:textId="77777777" w:rsidTr="00E12FB5">
        <w:trPr>
          <w:trHeight w:hRule="exact" w:val="264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51B7B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62551917"/>
          </w:p>
          <w:p w14:paraId="7E022C2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5401E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TT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341D1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4D86ED" w14:textId="77777777" w:rsidR="00FA716E" w:rsidRPr="00FA716E" w:rsidRDefault="00FA716E" w:rsidP="00FA716E">
            <w:pPr>
              <w:spacing w:after="0" w:line="240" w:lineRule="auto"/>
              <w:ind w:left="191"/>
              <w:rPr>
                <w:rFonts w:ascii="Times New Roman" w:hAnsi="Times New Roman" w:cs="Times New Roman"/>
                <w:b/>
                <w:bCs/>
              </w:rPr>
            </w:pP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 w:rsidRPr="00FA716E">
              <w:rPr>
                <w:rFonts w:ascii="Times New Roman" w:hAnsi="Times New Roman" w:cs="Times New Roman"/>
                <w:b/>
                <w:bCs/>
              </w:rPr>
              <w:t>ĩ</w:t>
            </w: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bCs/>
              </w:rPr>
              <w:t>nă</w:t>
            </w:r>
            <w:r w:rsidRPr="00FA716E">
              <w:rPr>
                <w:rFonts w:ascii="Times New Roman" w:hAnsi="Times New Roman" w:cs="Times New Roman"/>
                <w:b/>
                <w:bCs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19D08D" w14:textId="77777777" w:rsid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716E">
              <w:rPr>
                <w:rFonts w:ascii="Times New Roman" w:hAnsi="Times New Roman" w:cs="Times New Roman"/>
                <w:b/>
                <w:bCs/>
              </w:rPr>
              <w:t>Đơn vị kiến thức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6899689" w14:textId="3C66B482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 xml:space="preserve">Tập trung vào CT Tiếng Anh lớp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10, và </w:t>
            </w:r>
            <w:r w:rsidRPr="00FA716E">
              <w:rPr>
                <w:rFonts w:ascii="Times New Roman" w:hAnsi="Times New Roman" w:cs="Times New Roman"/>
                <w:b/>
                <w:bCs/>
                <w:spacing w:val="1"/>
              </w:rPr>
              <w:t>11 từ U1-U9)</w:t>
            </w:r>
          </w:p>
        </w:tc>
        <w:tc>
          <w:tcPr>
            <w:tcW w:w="4536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CAE880" w14:textId="77777777" w:rsidR="00FA716E" w:rsidRPr="00FA716E" w:rsidRDefault="00FA716E" w:rsidP="00FA716E">
            <w:pPr>
              <w:spacing w:after="0" w:line="240" w:lineRule="auto"/>
              <w:ind w:left="541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Số câu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h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ỏ</w:t>
            </w:r>
            <w:r w:rsidRPr="00FA716E">
              <w:rPr>
                <w:rFonts w:ascii="Times New Roman" w:hAnsi="Times New Roman" w:cs="Times New Roman"/>
                <w:b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 xml:space="preserve"> t</w:t>
            </w:r>
            <w:r w:rsidRPr="00FA716E">
              <w:rPr>
                <w:rFonts w:ascii="Times New Roman" w:hAnsi="Times New Roman" w:cs="Times New Roman"/>
                <w:b/>
              </w:rPr>
              <w:t>h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FA716E">
              <w:rPr>
                <w:rFonts w:ascii="Times New Roman" w:hAnsi="Times New Roman" w:cs="Times New Roman"/>
                <w:b/>
              </w:rPr>
              <w:t xml:space="preserve">o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ứ</w:t>
            </w:r>
            <w:r w:rsidRPr="00FA716E">
              <w:rPr>
                <w:rFonts w:ascii="Times New Roman" w:hAnsi="Times New Roman" w:cs="Times New Roman"/>
                <w:b/>
              </w:rPr>
              <w:t xml:space="preserve">c độ 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 xml:space="preserve">hận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h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ứ</w:t>
            </w:r>
            <w:r w:rsidRPr="00FA716E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46562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652131" w14:textId="77777777" w:rsidR="00FA716E" w:rsidRPr="00FA716E" w:rsidRDefault="00FA716E" w:rsidP="00FA716E">
            <w:pPr>
              <w:spacing w:after="0" w:line="240" w:lineRule="auto"/>
              <w:ind w:left="188" w:right="190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ổng số</w:t>
            </w:r>
          </w:p>
          <w:p w14:paraId="12B71FA8" w14:textId="77777777" w:rsidR="00FA716E" w:rsidRPr="00FA716E" w:rsidRDefault="00FA716E" w:rsidP="00FA716E">
            <w:pPr>
              <w:spacing w:after="0" w:line="240" w:lineRule="auto"/>
              <w:ind w:left="404" w:right="4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FB5" w:rsidRPr="00FA716E" w14:paraId="0460A3EB" w14:textId="77777777" w:rsidTr="00E12FB5">
        <w:trPr>
          <w:trHeight w:hRule="exact" w:val="776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70858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BE9C4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7D1CC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99B786" w14:textId="77777777" w:rsidR="00FA716E" w:rsidRPr="00FA716E" w:rsidRDefault="00FA716E" w:rsidP="00FA716E">
            <w:pPr>
              <w:tabs>
                <w:tab w:val="left" w:pos="705"/>
              </w:tabs>
              <w:spacing w:after="0" w:line="240" w:lineRule="auto"/>
              <w:ind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hận bi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ế</w:t>
            </w:r>
            <w:r w:rsidRPr="00FA716E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C22440E" w14:textId="77777777" w:rsidR="00FA716E" w:rsidRPr="00FA716E" w:rsidRDefault="00FA716E" w:rsidP="00FA716E">
            <w:pPr>
              <w:spacing w:after="0" w:line="240" w:lineRule="auto"/>
              <w:ind w:left="-3" w:right="3" w:firstLine="3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hô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g</w:t>
            </w:r>
          </w:p>
          <w:p w14:paraId="2999A5A7" w14:textId="77777777" w:rsidR="00FA716E" w:rsidRPr="00FA716E" w:rsidRDefault="00FA716E" w:rsidP="00FA716E">
            <w:pPr>
              <w:tabs>
                <w:tab w:val="left" w:pos="-145"/>
              </w:tabs>
              <w:spacing w:after="0" w:line="240" w:lineRule="auto"/>
              <w:ind w:right="3" w:hanging="145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hi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ể</w:t>
            </w:r>
            <w:r w:rsidRPr="00FA716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74C5F9" w14:textId="77777777" w:rsidR="00FA716E" w:rsidRPr="00FA716E" w:rsidRDefault="00FA716E" w:rsidP="00FA716E">
            <w:pPr>
              <w:spacing w:after="0" w:line="240" w:lineRule="auto"/>
              <w:ind w:left="273" w:hanging="134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FA716E">
              <w:rPr>
                <w:rFonts w:ascii="Times New Roman" w:hAnsi="Times New Roman" w:cs="Times New Roman"/>
                <w:b/>
              </w:rPr>
              <w:t>ận d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ụ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DB8DD0" w14:textId="77777777" w:rsidR="00FA716E" w:rsidRPr="00FA716E" w:rsidRDefault="00FA716E" w:rsidP="00FA716E">
            <w:pPr>
              <w:spacing w:after="0" w:line="240" w:lineRule="auto"/>
              <w:ind w:right="84" w:firstLine="6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FA716E">
              <w:rPr>
                <w:rFonts w:ascii="Times New Roman" w:hAnsi="Times New Roman" w:cs="Times New Roman"/>
                <w:b/>
              </w:rPr>
              <w:t>ận d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ụ</w:t>
            </w:r>
            <w:r w:rsidRPr="00FA716E">
              <w:rPr>
                <w:rFonts w:ascii="Times New Roman" w:hAnsi="Times New Roman" w:cs="Times New Roman"/>
                <w:b/>
              </w:rPr>
              <w:t>ng cao</w:t>
            </w:r>
          </w:p>
        </w:tc>
        <w:tc>
          <w:tcPr>
            <w:tcW w:w="1412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9DC52C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339CD32E" w14:textId="77777777" w:rsidTr="00E12FB5">
        <w:trPr>
          <w:trHeight w:hRule="exact" w:val="1110"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190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522C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3862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ADA2F" w14:textId="77777777" w:rsidR="00FA716E" w:rsidRPr="00FA716E" w:rsidRDefault="00FA716E" w:rsidP="00FA716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39D5" w14:textId="77777777" w:rsidR="00FA716E" w:rsidRPr="00FA716E" w:rsidRDefault="00FA716E" w:rsidP="00FA716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647E" w14:textId="77777777" w:rsidR="00FA716E" w:rsidRPr="00FA716E" w:rsidRDefault="00FA716E" w:rsidP="00FA716E">
            <w:pPr>
              <w:spacing w:after="0" w:line="240" w:lineRule="auto"/>
              <w:ind w:left="124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FED84" w14:textId="77777777" w:rsidR="00FA716E" w:rsidRPr="00FA716E" w:rsidRDefault="00FA716E" w:rsidP="00FA716E">
            <w:pPr>
              <w:spacing w:after="0" w:line="240" w:lineRule="auto"/>
              <w:ind w:left="121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E68D" w14:textId="77777777" w:rsidR="00FA716E" w:rsidRPr="00FA716E" w:rsidRDefault="00FA716E" w:rsidP="00FA716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83F8" w14:textId="77777777" w:rsidR="00FA716E" w:rsidRPr="00FA716E" w:rsidRDefault="00FA716E" w:rsidP="00FA716E">
            <w:pPr>
              <w:spacing w:after="0" w:line="240" w:lineRule="auto"/>
              <w:ind w:left="11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8547" w14:textId="77777777" w:rsidR="00FA716E" w:rsidRPr="00FA716E" w:rsidRDefault="00FA716E" w:rsidP="00FA716E">
            <w:pPr>
              <w:spacing w:after="0" w:line="240" w:lineRule="auto"/>
              <w:ind w:left="138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D9DE" w14:textId="77777777" w:rsidR="00FA716E" w:rsidRPr="00FA716E" w:rsidRDefault="00FA716E" w:rsidP="00FA716E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1B20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TN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6FAC" w14:textId="77777777" w:rsidR="00FA716E" w:rsidRPr="00FA716E" w:rsidRDefault="00FA716E" w:rsidP="00FA716E">
            <w:pPr>
              <w:spacing w:after="0" w:line="240" w:lineRule="auto"/>
              <w:ind w:lef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i/>
                <w:spacing w:val="-1"/>
              </w:rPr>
              <w:t>TL</w:t>
            </w:r>
          </w:p>
        </w:tc>
      </w:tr>
      <w:tr w:rsidR="00FA716E" w:rsidRPr="00FA716E" w14:paraId="75260FF2" w14:textId="77777777" w:rsidTr="00E12FB5">
        <w:trPr>
          <w:trHeight w:hRule="exact" w:val="550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25E604F" w14:textId="77777777" w:rsidR="00FA716E" w:rsidRPr="00FA716E" w:rsidRDefault="00FA716E" w:rsidP="00FA716E">
            <w:pPr>
              <w:spacing w:after="0" w:line="240" w:lineRule="auto"/>
              <w:ind w:left="169" w:right="172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9A183F4" w14:textId="77777777" w:rsidR="00FA716E" w:rsidRPr="00FA716E" w:rsidRDefault="00FA716E" w:rsidP="00FA716E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s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e</w:t>
            </w:r>
            <w:r w:rsidRPr="00FA716E">
              <w:rPr>
                <w:rFonts w:ascii="Times New Roman" w:hAnsi="Times New Roman" w:cs="Times New Roman"/>
                <w:b/>
              </w:rPr>
              <w:t>ning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44FE58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EEA3C3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B157F5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2C4348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C210BB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ACB6D6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9311E4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C63480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7D03F1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B12297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2CD32E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12036C13" w14:textId="77777777" w:rsidTr="00E12FB5">
        <w:trPr>
          <w:trHeight w:hRule="exact" w:val="447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3E9CD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12D8F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1A49CF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 xml:space="preserve">- </w:t>
            </w:r>
            <w:r w:rsidRPr="00FA716E">
              <w:rPr>
                <w:rFonts w:ascii="Times New Roman" w:hAnsi="Times New Roman" w:cs="Times New Roman"/>
                <w:spacing w:val="-1"/>
              </w:rPr>
              <w:t>N</w:t>
            </w:r>
            <w:r w:rsidRPr="00FA716E">
              <w:rPr>
                <w:rFonts w:ascii="Times New Roman" w:hAnsi="Times New Roman" w:cs="Times New Roman"/>
                <w:spacing w:val="-2"/>
              </w:rPr>
              <w:t>g</w:t>
            </w:r>
            <w:r w:rsidRPr="00FA716E">
              <w:rPr>
                <w:rFonts w:ascii="Times New Roman" w:hAnsi="Times New Roman" w:cs="Times New Roman"/>
              </w:rPr>
              <w:t>he</w:t>
            </w:r>
            <w:r w:rsidRPr="00FA716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4"/>
              </w:rPr>
              <w:t>m</w:t>
            </w:r>
            <w:r w:rsidRPr="00FA716E">
              <w:rPr>
                <w:rFonts w:ascii="Times New Roman" w:hAnsi="Times New Roman" w:cs="Times New Roman"/>
              </w:rPr>
              <w:t xml:space="preserve">ột </w:t>
            </w:r>
            <w:r w:rsidRPr="00FA716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đoạn </w:t>
            </w:r>
            <w:r w:rsidRPr="00FA716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độc </w:t>
            </w:r>
            <w:r w:rsidRPr="00FA716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</w:rPr>
              <w:t>ho</w:t>
            </w:r>
            <w:r w:rsidRPr="00FA716E">
              <w:rPr>
                <w:rFonts w:ascii="Times New Roman" w:hAnsi="Times New Roman" w:cs="Times New Roman"/>
                <w:spacing w:val="-2"/>
              </w:rPr>
              <w:t>ạ</w:t>
            </w:r>
            <w:r w:rsidRPr="00FA716E">
              <w:rPr>
                <w:rFonts w:ascii="Times New Roman" w:hAnsi="Times New Roman" w:cs="Times New Roman"/>
              </w:rPr>
              <w:t>i</w:t>
            </w:r>
          </w:p>
          <w:p w14:paraId="368E4804" w14:textId="77777777" w:rsidR="00FA716E" w:rsidRPr="00FA716E" w:rsidRDefault="00FA716E" w:rsidP="00FA716E">
            <w:pPr>
              <w:spacing w:after="0" w:line="240" w:lineRule="auto"/>
              <w:ind w:left="102" w:right="6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2"/>
              </w:rPr>
              <w:t xml:space="preserve">Hơn 5 </w:t>
            </w:r>
            <w:r w:rsidRPr="00FA716E">
              <w:rPr>
                <w:rFonts w:ascii="Times New Roman" w:hAnsi="Times New Roman" w:cs="Times New Roman"/>
              </w:rPr>
              <w:t xml:space="preserve">phút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t</w:t>
            </w:r>
            <w:r w:rsidRPr="00FA716E">
              <w:rPr>
                <w:rFonts w:ascii="Times New Roman" w:hAnsi="Times New Roman" w:cs="Times New Roman"/>
              </w:rPr>
              <w:t xml:space="preserve">huộc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 xml:space="preserve">ác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chủ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</w:rPr>
              <w:t xml:space="preserve">ề 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1"/>
              </w:rPr>
              <w:t>l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 xml:space="preserve">ên quan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à </w:t>
            </w:r>
            <w:r w:rsidRPr="00FA716E">
              <w:rPr>
                <w:rFonts w:ascii="Times New Roman" w:hAnsi="Times New Roman" w:cs="Times New Roman"/>
                <w:spacing w:val="1"/>
              </w:rPr>
              <w:t>điền thông tin cần thiết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D3F6" w14:textId="77777777" w:rsidR="00FA716E" w:rsidRPr="00FA716E" w:rsidRDefault="00FA716E" w:rsidP="00FA716E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95CD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2B4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4337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D6F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665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C63C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BC8A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D1A23" w14:textId="77777777" w:rsidR="00FA716E" w:rsidRPr="00FA716E" w:rsidRDefault="00FA716E" w:rsidP="00FA716E">
            <w:pPr>
              <w:spacing w:after="0" w:line="240" w:lineRule="auto"/>
              <w:ind w:left="152" w:right="1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936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38ED7A77" w14:textId="77777777" w:rsidTr="00E12FB5">
        <w:trPr>
          <w:trHeight w:hRule="exact" w:val="1022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55DB5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CC423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14245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0FE9A1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26960E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FB873B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3CD50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C472CF" w14:textId="77777777" w:rsidR="00FA716E" w:rsidRPr="00FA716E" w:rsidRDefault="00FA716E" w:rsidP="00FA716E">
            <w:pPr>
              <w:spacing w:after="0" w:line="240" w:lineRule="auto"/>
              <w:ind w:left="178" w:right="1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75755B2C" w14:textId="1A0DB915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32378E03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184FD9A4" w14:textId="3ECB254C" w:rsidR="00FA716E" w:rsidRPr="00FA716E" w:rsidRDefault="00086CA2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4A5D262B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728E254C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5239C11B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B20340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336AF2" w14:textId="77777777" w:rsidR="00FA716E" w:rsidRPr="00FA716E" w:rsidRDefault="00FA716E" w:rsidP="00FA716E">
            <w:pPr>
              <w:spacing w:after="0" w:line="240" w:lineRule="auto"/>
              <w:ind w:left="147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vAlign w:val="center"/>
          </w:tcPr>
          <w:p w14:paraId="639A7E55" w14:textId="6A01B558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716E" w:rsidRPr="00FA716E" w14:paraId="568B2D6A" w14:textId="77777777" w:rsidTr="00E12FB5">
        <w:trPr>
          <w:trHeight w:hRule="exact" w:val="497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883C1E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B2BB6B" w14:textId="77777777" w:rsidR="00FA716E" w:rsidRPr="00FA716E" w:rsidRDefault="00FA716E" w:rsidP="00FA716E">
            <w:pPr>
              <w:spacing w:after="0" w:line="240" w:lineRule="auto"/>
              <w:ind w:left="16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1"/>
              </w:rPr>
              <w:t>II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0CCE56B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8A02C6" w14:textId="77777777" w:rsidR="00FA716E" w:rsidRPr="00FA716E" w:rsidRDefault="00FA716E" w:rsidP="00FA716E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L</w:t>
            </w:r>
            <w:r w:rsidRPr="00FA716E">
              <w:rPr>
                <w:rFonts w:ascii="Times New Roman" w:hAnsi="Times New Roman" w:cs="Times New Roman"/>
                <w:b/>
              </w:rPr>
              <w:t>ang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u</w:t>
            </w:r>
            <w:r w:rsidRPr="00FA716E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C995C0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0E9005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5BE7EE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816CBA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D8F321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9824CB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6C5DB9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F85811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FB68F1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99C84F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4A55A7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66C847C5" w14:textId="77777777" w:rsidTr="00E12FB5">
        <w:trPr>
          <w:trHeight w:hRule="exact" w:val="1202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5A143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C6AAF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98D065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1. Pron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u</w:t>
            </w:r>
            <w:r w:rsidRPr="00FA716E">
              <w:rPr>
                <w:rFonts w:ascii="Times New Roman" w:hAnsi="Times New Roman" w:cs="Times New Roman"/>
                <w:b/>
              </w:rPr>
              <w:t>n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a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on</w:t>
            </w:r>
          </w:p>
          <w:p w14:paraId="4F7F7B72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  <w:spacing w:val="1"/>
              </w:rPr>
            </w:pPr>
            <w:r w:rsidRPr="00FA716E">
              <w:rPr>
                <w:rFonts w:ascii="Times New Roman" w:hAnsi="Times New Roman" w:cs="Times New Roman"/>
              </w:rPr>
              <w:t>- Phụ âm/ Nguyên âm</w:t>
            </w:r>
            <w:r w:rsidRPr="00FA71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cơ bản</w:t>
            </w:r>
          </w:p>
          <w:p w14:paraId="68AFAC90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1"/>
              </w:rPr>
              <w:t>- Trọng âm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5A31E4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55C3EC" w14:textId="77777777" w:rsidR="00FA716E" w:rsidRDefault="001D646E" w:rsidP="001D646E">
            <w:pPr>
              <w:spacing w:after="0" w:line="240" w:lineRule="auto"/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  <w:p w14:paraId="2C603C0D" w14:textId="2D547FD5" w:rsidR="001D646E" w:rsidRPr="00FA716E" w:rsidRDefault="001D646E" w:rsidP="001D646E">
            <w:pPr>
              <w:spacing w:after="0" w:line="240" w:lineRule="auto"/>
              <w:ind w:right="1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2EC96C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960A11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B10B89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B85488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33D13B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929A92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E4AD8AB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866E50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6BF26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3F95EF" w14:textId="77777777" w:rsidR="00FA716E" w:rsidRPr="00FA716E" w:rsidRDefault="00FA716E" w:rsidP="00FA716E">
            <w:pPr>
              <w:spacing w:after="0" w:line="240" w:lineRule="auto"/>
              <w:ind w:left="157" w:right="159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867F25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58BAC42D" w14:textId="77777777" w:rsidTr="00E12FB5">
        <w:trPr>
          <w:trHeight w:hRule="exact" w:val="796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2D620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16972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B1DA08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2.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FA716E">
              <w:rPr>
                <w:rFonts w:ascii="Times New Roman" w:hAnsi="Times New Roman" w:cs="Times New Roman"/>
                <w:b/>
              </w:rPr>
              <w:t>ocabul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FA716E">
              <w:rPr>
                <w:rFonts w:ascii="Times New Roman" w:hAnsi="Times New Roman" w:cs="Times New Roman"/>
                <w:b/>
              </w:rPr>
              <w:t>ry</w:t>
            </w:r>
          </w:p>
          <w:p w14:paraId="44065274" w14:textId="24C83BC9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2"/>
              </w:rPr>
              <w:t>T</w:t>
            </w:r>
            <w:r w:rsidRPr="00FA716E">
              <w:rPr>
                <w:rFonts w:ascii="Times New Roman" w:hAnsi="Times New Roman" w:cs="Times New Roman"/>
              </w:rPr>
              <w:t xml:space="preserve">ừ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>ựng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v</w:t>
            </w:r>
            <w:r w:rsidRPr="00FA716E">
              <w:rPr>
                <w:rFonts w:ascii="Times New Roman" w:hAnsi="Times New Roman" w:cs="Times New Roman"/>
              </w:rPr>
              <w:t>ề các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chủ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đề</w:t>
            </w:r>
            <w:r>
              <w:rPr>
                <w:rFonts w:ascii="Times New Roman" w:hAnsi="Times New Roman" w:cs="Times New Roman"/>
                <w:spacing w:val="-2"/>
              </w:rPr>
              <w:t xml:space="preserve"> trong chương trình học</w:t>
            </w:r>
          </w:p>
          <w:p w14:paraId="6F6AEAD9" w14:textId="69F8204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2F3D4" w14:textId="7F5CCAF8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10506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A9E82" w14:textId="2786DA64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FA735" w14:textId="6F3CDBDE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E8F1F" w14:textId="3C24C0E6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55D33" w14:textId="2300FB5F" w:rsidR="00FA716E" w:rsidRPr="00FA716E" w:rsidRDefault="00086CA2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52534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0EDCC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F5D8A" w14:textId="1B85A606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433F9" w14:textId="14753347" w:rsidR="00FA716E" w:rsidRPr="00FA716E" w:rsidRDefault="00853A1B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716E" w:rsidRPr="00FA716E" w14:paraId="429454B2" w14:textId="77777777" w:rsidTr="00853A1B">
        <w:trPr>
          <w:trHeight w:hRule="exact" w:val="2971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572F8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C765D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9B0FD2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3.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G</w:t>
            </w:r>
            <w:r w:rsidRPr="00FA716E">
              <w:rPr>
                <w:rFonts w:ascii="Times New Roman" w:hAnsi="Times New Roman" w:cs="Times New Roman"/>
                <w:b/>
              </w:rPr>
              <w:t>ra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m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</w:rPr>
              <w:t>ar</w:t>
            </w:r>
          </w:p>
          <w:p w14:paraId="24BACAE6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1"/>
              </w:rPr>
              <w:t>C</w:t>
            </w:r>
            <w:r w:rsidRPr="00FA716E">
              <w:rPr>
                <w:rFonts w:ascii="Times New Roman" w:hAnsi="Times New Roman" w:cs="Times New Roman"/>
              </w:rPr>
              <w:t>ác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chủ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ểm</w:t>
            </w:r>
            <w:r w:rsidRPr="00FA71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n</w:t>
            </w:r>
            <w:r w:rsidRPr="00FA716E">
              <w:rPr>
                <w:rFonts w:ascii="Times New Roman" w:hAnsi="Times New Roman" w:cs="Times New Roman"/>
                <w:spacing w:val="-2"/>
              </w:rPr>
              <w:t>g</w:t>
            </w:r>
            <w:r w:rsidRPr="00FA716E">
              <w:rPr>
                <w:rFonts w:ascii="Times New Roman" w:hAnsi="Times New Roman" w:cs="Times New Roman"/>
              </w:rPr>
              <w:t>ữ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pháp </w:t>
            </w:r>
            <w:r w:rsidRPr="00FA716E">
              <w:rPr>
                <w:rFonts w:ascii="Times New Roman" w:hAnsi="Times New Roman" w:cs="Times New Roman"/>
                <w:spacing w:val="-1"/>
              </w:rPr>
              <w:t>đã học:</w:t>
            </w:r>
          </w:p>
          <w:p w14:paraId="2D06AAB4" w14:textId="77777777" w:rsidR="00FA716E" w:rsidRPr="00FA716E" w:rsidRDefault="00FA716E" w:rsidP="00FA716E">
            <w:pPr>
              <w:spacing w:after="0" w:line="240" w:lineRule="auto"/>
              <w:ind w:left="102"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Tenses</w:t>
            </w:r>
          </w:p>
          <w:p w14:paraId="73CF8A5D" w14:textId="77777777" w:rsidR="00FA716E" w:rsidRPr="00FA716E" w:rsidRDefault="00FA716E" w:rsidP="00FA716E">
            <w:pPr>
              <w:spacing w:after="0" w:line="240" w:lineRule="auto"/>
              <w:ind w:left="102"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Modal verbs, stative verbs and linking verbs</w:t>
            </w:r>
          </w:p>
          <w:p w14:paraId="7BFBFCDB" w14:textId="77777777" w:rsidR="00FA716E" w:rsidRPr="00FA716E" w:rsidRDefault="00FA716E" w:rsidP="00FA716E">
            <w:pPr>
              <w:spacing w:after="0" w:line="240" w:lineRule="auto"/>
              <w:ind w:left="102"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Present participle/ past participle</w:t>
            </w:r>
          </w:p>
          <w:p w14:paraId="0D204D21" w14:textId="77777777" w:rsidR="00FA716E" w:rsidRPr="00FA716E" w:rsidRDefault="00FA716E" w:rsidP="00FA716E">
            <w:pPr>
              <w:spacing w:after="0" w:line="240" w:lineRule="auto"/>
              <w:ind w:left="102"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Gerund/ infinitive</w:t>
            </w:r>
          </w:p>
          <w:p w14:paraId="2B3BB04C" w14:textId="77777777" w:rsidR="00FA716E" w:rsidRPr="00FA716E" w:rsidRDefault="00FA716E" w:rsidP="00FA716E">
            <w:pPr>
              <w:spacing w:after="0" w:line="240" w:lineRule="auto"/>
              <w:ind w:left="102" w:right="215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Perfect Gerund/ perfect participle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E140E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83EDA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402229" w14:textId="77777777" w:rsidR="00FA716E" w:rsidRPr="00FA716E" w:rsidRDefault="00FA716E" w:rsidP="00FA716E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6B759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878447" w14:textId="77777777" w:rsid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1345A7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8AA42E" w14:textId="30273A60" w:rsidR="00086CA2" w:rsidRPr="00FA716E" w:rsidRDefault="00E12FB5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086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D045EC" w14:textId="77777777" w:rsidR="001D64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379B67" w14:textId="77777777" w:rsidR="001D64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C94464" w14:textId="4C848CCF" w:rsidR="00FA716E" w:rsidRPr="00FA71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AA344D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789473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17557" w14:textId="4E4C51D7" w:rsidR="00FA716E" w:rsidRPr="00FA71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FA8A84" w14:textId="77777777" w:rsid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36CEEE" w14:textId="77777777" w:rsidR="001D64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0F493F" w14:textId="141AC48F" w:rsidR="001D646E" w:rsidRPr="00FA71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7E68D3" w14:textId="77777777" w:rsid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D4C4D6" w14:textId="77777777" w:rsidR="001D64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79CA09" w14:textId="4BB07BA7" w:rsidR="001D646E" w:rsidRPr="00FA71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486E1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B3883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DD64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9297B8" w14:textId="512CD0C5" w:rsidR="00FA716E" w:rsidRPr="00FA716E" w:rsidRDefault="00086CA2" w:rsidP="00FA716E">
            <w:pPr>
              <w:spacing w:after="0" w:line="240" w:lineRule="auto"/>
              <w:ind w:left="148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6D3489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7FA4003F" w14:textId="77777777" w:rsidTr="00E12FB5">
        <w:trPr>
          <w:trHeight w:hRule="exact" w:val="39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8F714DF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1"/>
              </w:rPr>
              <w:t>III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9E89357" w14:textId="77777777" w:rsidR="00FA716E" w:rsidRPr="00FA716E" w:rsidRDefault="00FA716E" w:rsidP="00FA716E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FA716E">
              <w:rPr>
                <w:rFonts w:ascii="Times New Roman" w:hAnsi="Times New Roman" w:cs="Times New Roman"/>
                <w:b/>
              </w:rPr>
              <w:t>ead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A6952C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40C143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E71865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43B55BB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3549B2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FD13E8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958713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0FC69A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E6F071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5470A14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FE7EE0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2EC04499" w14:textId="77777777" w:rsidTr="00E12FB5">
        <w:trPr>
          <w:trHeight w:hRule="exact" w:val="1623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AA729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FACE8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D1789E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1.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  <w:b/>
              </w:rPr>
              <w:t>o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z</w:t>
            </w:r>
            <w:r w:rsidRPr="00FA716E">
              <w:rPr>
                <w:rFonts w:ascii="Times New Roman" w:hAnsi="Times New Roman" w:cs="Times New Roman"/>
                <w:b/>
              </w:rPr>
              <w:t xml:space="preserve">e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e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x</w:t>
            </w:r>
            <w:r w:rsidRPr="00FA716E">
              <w:rPr>
                <w:rFonts w:ascii="Times New Roman" w:hAnsi="Times New Roman" w:cs="Times New Roman"/>
                <w:b/>
              </w:rPr>
              <w:t>t</w:t>
            </w:r>
          </w:p>
          <w:p w14:paraId="110D1700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1"/>
              </w:rPr>
              <w:t>Đ</w:t>
            </w:r>
            <w:r w:rsidRPr="00FA716E">
              <w:rPr>
                <w:rFonts w:ascii="Times New Roman" w:hAnsi="Times New Roman" w:cs="Times New Roman"/>
              </w:rPr>
              <w:t xml:space="preserve">ọc </w:t>
            </w:r>
            <w:r w:rsidRPr="00FA716E">
              <w:rPr>
                <w:rFonts w:ascii="Times New Roman" w:hAnsi="Times New Roman" w:cs="Times New Roman"/>
                <w:spacing w:val="-3"/>
              </w:rPr>
              <w:t>m</w:t>
            </w:r>
            <w:r w:rsidRPr="00FA716E">
              <w:rPr>
                <w:rFonts w:ascii="Times New Roman" w:hAnsi="Times New Roman" w:cs="Times New Roman"/>
              </w:rPr>
              <w:t>ột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đoạn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ăn </w:t>
            </w:r>
            <w:r w:rsidRPr="00FA716E">
              <w:rPr>
                <w:rFonts w:ascii="Times New Roman" w:hAnsi="Times New Roman" w:cs="Times New Roman"/>
                <w:spacing w:val="-2"/>
              </w:rPr>
              <w:t>k</w:t>
            </w:r>
            <w:r w:rsidRPr="00FA716E">
              <w:rPr>
                <w:rFonts w:ascii="Times New Roman" w:hAnsi="Times New Roman" w:cs="Times New Roman"/>
              </w:rPr>
              <w:t>hoảng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120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</w:rPr>
              <w:t xml:space="preserve">ừ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à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>họn</w:t>
            </w:r>
          </w:p>
          <w:p w14:paraId="3E38070F" w14:textId="77777777" w:rsidR="00FA716E" w:rsidRPr="00FA716E" w:rsidRDefault="00FA716E" w:rsidP="00FA716E">
            <w:pPr>
              <w:spacing w:after="0" w:line="240" w:lineRule="auto"/>
              <w:ind w:left="102" w:right="38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4"/>
              </w:rPr>
              <w:t>m</w:t>
            </w:r>
            <w:r w:rsidRPr="00FA716E">
              <w:rPr>
                <w:rFonts w:ascii="Times New Roman" w:hAnsi="Times New Roman" w:cs="Times New Roman"/>
              </w:rPr>
              <w:t>ột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đáp án </w:t>
            </w:r>
            <w:r w:rsidRPr="00FA716E">
              <w:rPr>
                <w:rFonts w:ascii="Times New Roman" w:hAnsi="Times New Roman" w:cs="Times New Roman"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spacing w:val="1"/>
              </w:rPr>
              <w:t>r</w:t>
            </w:r>
            <w:r w:rsidRPr="00FA716E">
              <w:rPr>
                <w:rFonts w:ascii="Times New Roman" w:hAnsi="Times New Roman" w:cs="Times New Roman"/>
              </w:rPr>
              <w:t>ong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số 4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</w:rPr>
              <w:t>ựa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c</w:t>
            </w:r>
            <w:r w:rsidRPr="00FA716E">
              <w:rPr>
                <w:rFonts w:ascii="Times New Roman" w:hAnsi="Times New Roman" w:cs="Times New Roman"/>
              </w:rPr>
              <w:t xml:space="preserve">họn để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 xml:space="preserve">ền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 xml:space="preserve">ào chỗ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spacing w:val="-2"/>
              </w:rPr>
              <w:t>r</w:t>
            </w:r>
            <w:r w:rsidRPr="00FA716E">
              <w:rPr>
                <w:rFonts w:ascii="Times New Roman" w:hAnsi="Times New Roman" w:cs="Times New Roman"/>
              </w:rPr>
              <w:t>ống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0F1242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D2B30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2AF1E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8E1284" w14:textId="77777777" w:rsidR="00FA716E" w:rsidRPr="00FA716E" w:rsidRDefault="00FA716E" w:rsidP="00FA716E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A691A6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68E11B0" w14:textId="77777777" w:rsid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9A2D41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06B1B6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26FA6C" w14:textId="6E81105D" w:rsidR="00086CA2" w:rsidRPr="00FA716E" w:rsidRDefault="00564628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D64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B61D7A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DEF5A8E" w14:textId="77777777" w:rsid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979973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8F561" w14:textId="77777777" w:rsidR="00086CA2" w:rsidRDefault="00086CA2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99FF86" w14:textId="1CA8E878" w:rsidR="00086CA2" w:rsidRPr="00FA716E" w:rsidRDefault="00564628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86C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5EC8ED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F2FF1A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D561B3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B5FB3E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5748A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8BE2B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84BC4D" w14:textId="6DF49197" w:rsidR="00FA716E" w:rsidRPr="00FA716E" w:rsidRDefault="001D646E" w:rsidP="00FA716E">
            <w:pPr>
              <w:spacing w:after="0" w:line="240" w:lineRule="auto"/>
              <w:ind w:left="157" w:right="1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438B68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02794A0F" w14:textId="77777777" w:rsidTr="007524BF">
        <w:trPr>
          <w:trHeight w:hRule="exact" w:val="451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2CE63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8C51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FCE509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2.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Pr="00FA716E">
              <w:rPr>
                <w:rFonts w:ascii="Times New Roman" w:hAnsi="Times New Roman" w:cs="Times New Roman"/>
                <w:b/>
              </w:rPr>
              <w:t>ead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</w:rPr>
              <w:t>c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</w:rPr>
              <w:t>prehe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s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FA716E">
              <w:rPr>
                <w:rFonts w:ascii="Times New Roman" w:hAnsi="Times New Roman" w:cs="Times New Roman"/>
                <w:b/>
              </w:rPr>
              <w:t>n</w:t>
            </w:r>
          </w:p>
          <w:p w14:paraId="65EB4529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spacing w:val="-1"/>
              </w:rPr>
              <w:t>Đ</w:t>
            </w:r>
            <w:r w:rsidRPr="00FA716E">
              <w:rPr>
                <w:rFonts w:ascii="Times New Roman" w:hAnsi="Times New Roman" w:cs="Times New Roman"/>
              </w:rPr>
              <w:t xml:space="preserve">ọc </w:t>
            </w:r>
            <w:r w:rsidRPr="00FA716E">
              <w:rPr>
                <w:rFonts w:ascii="Times New Roman" w:hAnsi="Times New Roman" w:cs="Times New Roman"/>
                <w:spacing w:val="-3"/>
              </w:rPr>
              <w:t>m</w:t>
            </w:r>
            <w:r w:rsidRPr="00FA716E">
              <w:rPr>
                <w:rFonts w:ascii="Times New Roman" w:hAnsi="Times New Roman" w:cs="Times New Roman"/>
              </w:rPr>
              <w:t>ột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bài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240</w:t>
            </w:r>
            <w:r w:rsidRPr="00FA716E">
              <w:rPr>
                <w:rFonts w:ascii="Times New Roman" w:hAnsi="Times New Roman" w:cs="Times New Roman"/>
                <w:spacing w:val="-4"/>
              </w:rPr>
              <w:t>-</w:t>
            </w:r>
            <w:r w:rsidRPr="00FA716E">
              <w:rPr>
                <w:rFonts w:ascii="Times New Roman" w:hAnsi="Times New Roman" w:cs="Times New Roman"/>
              </w:rPr>
              <w:t xml:space="preserve">270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</w:rPr>
              <w:t xml:space="preserve">ừ </w:t>
            </w:r>
            <w:r w:rsidRPr="00FA716E">
              <w:rPr>
                <w:rFonts w:ascii="Times New Roman" w:hAnsi="Times New Roman" w:cs="Times New Roman"/>
                <w:spacing w:val="-2"/>
              </w:rPr>
              <w:t>v</w:t>
            </w:r>
            <w:r w:rsidRPr="00FA716E">
              <w:rPr>
                <w:rFonts w:ascii="Times New Roman" w:hAnsi="Times New Roman" w:cs="Times New Roman"/>
              </w:rPr>
              <w:t>à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tr</w:t>
            </w:r>
            <w:r w:rsidRPr="00FA716E">
              <w:rPr>
                <w:rFonts w:ascii="Times New Roman" w:hAnsi="Times New Roman" w:cs="Times New Roman"/>
              </w:rPr>
              <w:t>ả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  <w:spacing w:val="-2"/>
              </w:rPr>
              <w:t>ờ</w:t>
            </w:r>
            <w:r w:rsidRPr="00FA716E">
              <w:rPr>
                <w:rFonts w:ascii="Times New Roman" w:hAnsi="Times New Roman" w:cs="Times New Roman"/>
              </w:rPr>
              <w:t>i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>âu h</w:t>
            </w:r>
            <w:r w:rsidRPr="00FA716E">
              <w:rPr>
                <w:rFonts w:ascii="Times New Roman" w:hAnsi="Times New Roman" w:cs="Times New Roman"/>
                <w:spacing w:val="-2"/>
              </w:rPr>
              <w:t>ỏ</w:t>
            </w:r>
            <w:r w:rsidRPr="00FA716E">
              <w:rPr>
                <w:rFonts w:ascii="Times New Roman" w:hAnsi="Times New Roman" w:cs="Times New Roman"/>
              </w:rPr>
              <w:t>i</w:t>
            </w:r>
          </w:p>
          <w:p w14:paraId="0DC92D42" w14:textId="77777777" w:rsidR="00FA716E" w:rsidRPr="00FA716E" w:rsidRDefault="00FA716E" w:rsidP="00FA716E">
            <w:pPr>
              <w:spacing w:after="0" w:line="240" w:lineRule="auto"/>
              <w:ind w:left="102" w:right="376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bằng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cách </w:t>
            </w:r>
            <w:r w:rsidRPr="00FA716E">
              <w:rPr>
                <w:rFonts w:ascii="Times New Roman" w:hAnsi="Times New Roman" w:cs="Times New Roman"/>
                <w:spacing w:val="-2"/>
              </w:rPr>
              <w:t>c</w:t>
            </w:r>
            <w:r w:rsidRPr="00FA716E">
              <w:rPr>
                <w:rFonts w:ascii="Times New Roman" w:hAnsi="Times New Roman" w:cs="Times New Roman"/>
              </w:rPr>
              <w:t>họn đ</w:t>
            </w:r>
            <w:r w:rsidRPr="00FA716E">
              <w:rPr>
                <w:rFonts w:ascii="Times New Roman" w:hAnsi="Times New Roman" w:cs="Times New Roman"/>
                <w:spacing w:val="-2"/>
              </w:rPr>
              <w:t>á</w:t>
            </w:r>
            <w:r w:rsidRPr="00FA716E">
              <w:rPr>
                <w:rFonts w:ascii="Times New Roman" w:hAnsi="Times New Roman" w:cs="Times New Roman"/>
              </w:rPr>
              <w:t xml:space="preserve">p án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</w:rPr>
              <w:t>ú</w:t>
            </w:r>
            <w:r w:rsidRPr="00FA716E">
              <w:rPr>
                <w:rFonts w:ascii="Times New Roman" w:hAnsi="Times New Roman" w:cs="Times New Roman"/>
                <w:spacing w:val="-2"/>
              </w:rPr>
              <w:t>n</w:t>
            </w:r>
            <w:r w:rsidRPr="00FA716E">
              <w:rPr>
                <w:rFonts w:ascii="Times New Roman" w:hAnsi="Times New Roman" w:cs="Times New Roman"/>
              </w:rPr>
              <w:t>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tr</w:t>
            </w:r>
            <w:r w:rsidRPr="00FA716E">
              <w:rPr>
                <w:rFonts w:ascii="Times New Roman" w:hAnsi="Times New Roman" w:cs="Times New Roman"/>
              </w:rPr>
              <w:t>ong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số 4 </w:t>
            </w:r>
            <w:r w:rsidRPr="00FA716E">
              <w:rPr>
                <w:rFonts w:ascii="Times New Roman" w:hAnsi="Times New Roman" w:cs="Times New Roman"/>
                <w:spacing w:val="1"/>
              </w:rPr>
              <w:t>l</w:t>
            </w:r>
            <w:r w:rsidRPr="00FA716E">
              <w:rPr>
                <w:rFonts w:ascii="Times New Roman" w:hAnsi="Times New Roman" w:cs="Times New Roman"/>
              </w:rPr>
              <w:t>ựa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chọn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ACCDA3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D226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7EF915" w14:textId="77777777" w:rsidR="00FA716E" w:rsidRPr="00FA716E" w:rsidRDefault="00FA716E" w:rsidP="00FA716E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F265EB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E0D56C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0C6A2C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F60672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061B3A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F361D3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A0C3B2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246DFA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FDD26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D3B4B" w14:textId="77777777" w:rsidR="00FA716E" w:rsidRPr="00FA716E" w:rsidRDefault="00FA716E" w:rsidP="00FA716E">
            <w:pPr>
              <w:spacing w:after="0" w:line="240" w:lineRule="auto"/>
              <w:ind w:left="152" w:right="1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E58747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6B47BD54" w14:textId="77777777" w:rsidTr="007524BF">
        <w:trPr>
          <w:trHeight w:hRule="exact" w:val="697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1ADDD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BD6A6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703F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C57A7F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D26FBE" w14:textId="3853C1F5" w:rsidR="00FA716E" w:rsidRPr="00FA716E" w:rsidRDefault="001D646E" w:rsidP="00FA716E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9157F6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1CE88356" w14:textId="77777777" w:rsidR="00564628" w:rsidRDefault="00564628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C6434C" w14:textId="08D2D0B9" w:rsidR="00FA716E" w:rsidRPr="00FA716E" w:rsidRDefault="00564628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12F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910BE7B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C9288C0" w14:textId="77777777" w:rsidR="00564628" w:rsidRDefault="00564628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6868E6" w14:textId="4390B804" w:rsidR="00FA716E" w:rsidRPr="00FA716E" w:rsidRDefault="00564628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12F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A8D0ED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07EBB9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28EFBB9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FFC75F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70E20" w14:textId="63360703" w:rsidR="00FA716E" w:rsidRPr="00FA716E" w:rsidRDefault="001D646E" w:rsidP="00FA716E">
            <w:pPr>
              <w:spacing w:after="0" w:line="240" w:lineRule="auto"/>
              <w:ind w:left="152" w:right="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7F5C9B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6451ECB0" w14:textId="77777777" w:rsidTr="007524BF">
        <w:trPr>
          <w:trHeight w:hRule="exact" w:val="440"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F24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2ED34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29A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7563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8CC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E5F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5301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68A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3B22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56A7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2B5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B4F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89E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594351D0" w14:textId="77777777" w:rsidTr="00E12FB5">
        <w:trPr>
          <w:trHeight w:hRule="exact" w:val="39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544A940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61DCE4B" w14:textId="77777777" w:rsidR="00FA716E" w:rsidRPr="00FA716E" w:rsidRDefault="00FA716E" w:rsidP="00FA716E">
            <w:pPr>
              <w:spacing w:after="0" w:line="240" w:lineRule="auto"/>
              <w:ind w:left="103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Wr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0800F7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25FE8CC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16B8DD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062CC83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F08F94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164F43A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79E4107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D59D15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39C1FF7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6271EC1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1F3"/>
          </w:tcPr>
          <w:p w14:paraId="477B1E3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716E" w:rsidRPr="00FA716E" w14:paraId="7F008DD7" w14:textId="77777777" w:rsidTr="00E12FB5">
        <w:trPr>
          <w:trHeight w:hRule="exact" w:val="101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81F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903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097400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1.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Pr="00FA716E">
              <w:rPr>
                <w:rFonts w:ascii="Times New Roman" w:hAnsi="Times New Roman" w:cs="Times New Roman"/>
                <w:b/>
              </w:rPr>
              <w:t>rror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de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f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ca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  <w:b/>
              </w:rPr>
              <w:t>on</w:t>
            </w:r>
          </w:p>
          <w:p w14:paraId="4DB419C9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Phát</w:t>
            </w:r>
            <w:r w:rsidRPr="00FA71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-2"/>
              </w:rPr>
              <w:t>h</w:t>
            </w:r>
            <w:r w:rsidRPr="00FA716E">
              <w:rPr>
                <w:rFonts w:ascii="Times New Roman" w:hAnsi="Times New Roman" w:cs="Times New Roman"/>
                <w:spacing w:val="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ện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từ không cần thiết ở mỗi dòng trong 1 đoạn văn.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1D8E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8C350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DAE5B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AC9D9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57ABF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E2DEA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83CBC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2DBD2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F5B90" w14:textId="77777777" w:rsidR="00FA716E" w:rsidRPr="00FA716E" w:rsidRDefault="00FA716E" w:rsidP="00FA716E">
            <w:pPr>
              <w:spacing w:after="0" w:line="240" w:lineRule="auto"/>
              <w:ind w:left="166" w:right="1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87295" w14:textId="52B495E2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C51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48FC" w14:textId="59EEE6C3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D8A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F76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BEC8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CF2A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7F5B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93909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FA69C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4784C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BD21BA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C3C43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4AA268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54D5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B5E3F8" w14:textId="77777777" w:rsidR="00FA716E" w:rsidRPr="00FA716E" w:rsidRDefault="00FA716E" w:rsidP="00FA716E">
            <w:pPr>
              <w:spacing w:after="0" w:line="240" w:lineRule="auto"/>
              <w:ind w:left="147" w:right="1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76C40" w14:textId="4EA44312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716E" w:rsidRPr="00FA716E" w14:paraId="21835B6C" w14:textId="77777777" w:rsidTr="007524BF">
        <w:trPr>
          <w:trHeight w:hRule="exact" w:val="716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02B1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9F3A0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42B3A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>2. Sent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e</w:t>
            </w:r>
            <w:r w:rsidRPr="00FA716E">
              <w:rPr>
                <w:rFonts w:ascii="Times New Roman" w:hAnsi="Times New Roman" w:cs="Times New Roman"/>
                <w:b/>
                <w:spacing w:val="-3"/>
              </w:rPr>
              <w:t>n</w:t>
            </w:r>
            <w:r w:rsidRPr="00FA716E">
              <w:rPr>
                <w:rFonts w:ascii="Times New Roman" w:hAnsi="Times New Roman" w:cs="Times New Roman"/>
                <w:b/>
              </w:rPr>
              <w:t>ce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ran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s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f</w:t>
            </w:r>
            <w:r w:rsidRPr="00FA716E">
              <w:rPr>
                <w:rFonts w:ascii="Times New Roman" w:hAnsi="Times New Roman" w:cs="Times New Roman"/>
                <w:b/>
              </w:rPr>
              <w:t>o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r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a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ti</w:t>
            </w:r>
            <w:r w:rsidRPr="00FA716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FA716E">
              <w:rPr>
                <w:rFonts w:ascii="Times New Roman" w:hAnsi="Times New Roman" w:cs="Times New Roman"/>
                <w:b/>
              </w:rPr>
              <w:t>n</w:t>
            </w:r>
          </w:p>
          <w:p w14:paraId="2F2B0B57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FA716E">
              <w:rPr>
                <w:rFonts w:ascii="Times New Roman" w:hAnsi="Times New Roman" w:cs="Times New Roman"/>
                <w:spacing w:val="1"/>
              </w:rPr>
              <w:t>V</w:t>
            </w:r>
            <w:r w:rsidRPr="00FA716E">
              <w:rPr>
                <w:rFonts w:ascii="Times New Roman" w:hAnsi="Times New Roman" w:cs="Times New Roman"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ết</w:t>
            </w:r>
            <w:r w:rsidRPr="00FA71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>câu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065E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3BE1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312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3ABB6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E19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4BC6" w14:textId="6B72DFB9" w:rsidR="00FA716E" w:rsidRPr="00FA716E" w:rsidRDefault="001D64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CAD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0C3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DFDB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5BE0" w14:textId="0DE4BFEB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716E" w:rsidRPr="00FA716E" w14:paraId="4FD5E86C" w14:textId="77777777" w:rsidTr="007524BF">
        <w:trPr>
          <w:trHeight w:hRule="exact" w:val="84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1907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D195B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27C9F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  <w:b/>
              </w:rPr>
              <w:t xml:space="preserve">3. 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A716E">
              <w:rPr>
                <w:rFonts w:ascii="Times New Roman" w:hAnsi="Times New Roman" w:cs="Times New Roman"/>
                <w:b/>
              </w:rPr>
              <w:t>he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m</w:t>
            </w:r>
            <w:r w:rsidRPr="00FA716E">
              <w:rPr>
                <w:rFonts w:ascii="Times New Roman" w:hAnsi="Times New Roman" w:cs="Times New Roman"/>
                <w:b/>
              </w:rPr>
              <w:t>e</w:t>
            </w:r>
            <w:r w:rsidRPr="00FA71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w</w:t>
            </w:r>
            <w:r w:rsidRPr="00FA716E">
              <w:rPr>
                <w:rFonts w:ascii="Times New Roman" w:hAnsi="Times New Roman" w:cs="Times New Roman"/>
                <w:b/>
              </w:rPr>
              <w:t>r</w:t>
            </w:r>
            <w:r w:rsidRPr="00FA716E">
              <w:rPr>
                <w:rFonts w:ascii="Times New Roman" w:hAnsi="Times New Roman" w:cs="Times New Roman"/>
                <w:b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  <w:b/>
                <w:spacing w:val="1"/>
              </w:rPr>
              <w:t>ti</w:t>
            </w:r>
            <w:r w:rsidRPr="00FA716E">
              <w:rPr>
                <w:rFonts w:ascii="Times New Roman" w:hAnsi="Times New Roman" w:cs="Times New Roman"/>
                <w:b/>
              </w:rPr>
              <w:t>ng</w:t>
            </w:r>
          </w:p>
          <w:p w14:paraId="53F39AF4" w14:textId="77777777" w:rsidR="00FA716E" w:rsidRPr="00FA716E" w:rsidRDefault="00FA716E" w:rsidP="00FA716E">
            <w:pPr>
              <w:spacing w:after="0" w:line="240" w:lineRule="auto"/>
              <w:ind w:left="102"/>
              <w:rPr>
                <w:rFonts w:ascii="Times New Roman" w:hAnsi="Times New Roman" w:cs="Times New Roman"/>
                <w:b/>
              </w:rPr>
            </w:pPr>
            <w:r w:rsidRPr="00FA716E">
              <w:rPr>
                <w:rFonts w:ascii="Times New Roman" w:hAnsi="Times New Roman" w:cs="Times New Roman"/>
                <w:spacing w:val="1"/>
              </w:rPr>
              <w:t>V</w:t>
            </w:r>
            <w:r w:rsidRPr="00FA716E">
              <w:rPr>
                <w:rFonts w:ascii="Times New Roman" w:hAnsi="Times New Roman" w:cs="Times New Roman"/>
                <w:spacing w:val="-1"/>
              </w:rPr>
              <w:t>i</w:t>
            </w:r>
            <w:r w:rsidRPr="00FA716E">
              <w:rPr>
                <w:rFonts w:ascii="Times New Roman" w:hAnsi="Times New Roman" w:cs="Times New Roman"/>
              </w:rPr>
              <w:t>ết</w:t>
            </w:r>
            <w:r w:rsidRPr="00FA71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A716E">
              <w:rPr>
                <w:rFonts w:ascii="Times New Roman" w:hAnsi="Times New Roman" w:cs="Times New Roman"/>
                <w:spacing w:val="1"/>
              </w:rPr>
              <w:t>t</w:t>
            </w:r>
            <w:r w:rsidRPr="00FA716E">
              <w:rPr>
                <w:rFonts w:ascii="Times New Roman" w:hAnsi="Times New Roman" w:cs="Times New Roman"/>
              </w:rPr>
              <w:t>heo</w:t>
            </w:r>
            <w:r w:rsidRPr="00FA71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A716E">
              <w:rPr>
                <w:rFonts w:ascii="Times New Roman" w:hAnsi="Times New Roman" w:cs="Times New Roman"/>
              </w:rPr>
              <w:t xml:space="preserve">chủ </w:t>
            </w:r>
            <w:r w:rsidRPr="00FA716E">
              <w:rPr>
                <w:rFonts w:ascii="Times New Roman" w:hAnsi="Times New Roman" w:cs="Times New Roman"/>
                <w:spacing w:val="-2"/>
              </w:rPr>
              <w:t>đ</w:t>
            </w:r>
            <w:r w:rsidRPr="00FA716E">
              <w:rPr>
                <w:rFonts w:ascii="Times New Roman" w:hAnsi="Times New Roman" w:cs="Times New Roman"/>
              </w:rPr>
              <w:t>ề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208AD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B595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DBB7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B300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F7B2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C225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DF956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33125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132F4" w14:textId="77777777" w:rsidR="00FA716E" w:rsidRPr="00FA716E" w:rsidRDefault="00FA716E" w:rsidP="00FA71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CA4AB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716E">
              <w:rPr>
                <w:rFonts w:ascii="Times New Roman" w:hAnsi="Times New Roman" w:cs="Times New Roman"/>
              </w:rPr>
              <w:t>1 bài</w:t>
            </w:r>
          </w:p>
        </w:tc>
      </w:tr>
      <w:tr w:rsidR="00FA716E" w:rsidRPr="00FA716E" w14:paraId="5D47635C" w14:textId="77777777" w:rsidTr="007524BF">
        <w:trPr>
          <w:trHeight w:hRule="exact" w:val="711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248D4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0E5CC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CBBD2" w14:textId="77777777" w:rsidR="00FA716E" w:rsidRPr="00FA716E" w:rsidRDefault="00FA716E" w:rsidP="00FA716E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b/>
              </w:rPr>
            </w:pPr>
            <w:r w:rsidRPr="00FA716E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D797E" w14:textId="367E5924" w:rsidR="00FA716E" w:rsidRPr="00FA716E" w:rsidRDefault="001D646E" w:rsidP="00FA716E">
            <w:pPr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AA1C7" w14:textId="1ACE5400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D2250" w14:textId="5C779ED2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A3ACB" w14:textId="41A99330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E4E98" w14:textId="56C409F0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9F6AF" w14:textId="50568E90" w:rsidR="00FA716E" w:rsidRPr="00FA716E" w:rsidRDefault="001D64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596CC5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E8933" w14:textId="77777777" w:rsidR="00FA716E" w:rsidRPr="00FA716E" w:rsidRDefault="00FA716E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235E1" w14:textId="0F91B8CB" w:rsidR="00FA716E" w:rsidRPr="00FA716E" w:rsidRDefault="00564628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9D61A" w14:textId="28747B38" w:rsidR="00FA716E" w:rsidRPr="00FA716E" w:rsidRDefault="00564628" w:rsidP="00FA7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A716E" w:rsidRPr="00FA716E">
              <w:rPr>
                <w:rFonts w:ascii="Times New Roman" w:hAnsi="Times New Roman" w:cs="Times New Roman"/>
              </w:rPr>
              <w:t xml:space="preserve"> + 1 bài</w:t>
            </w:r>
          </w:p>
        </w:tc>
      </w:tr>
      <w:bookmarkEnd w:id="1"/>
    </w:tbl>
    <w:p w14:paraId="54ED54D9" w14:textId="77777777" w:rsidR="006A08BC" w:rsidRPr="00FA716E" w:rsidRDefault="006A08BC" w:rsidP="00FA71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A08BC" w:rsidRPr="00FA716E" w:rsidSect="00FF067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40DD4"/>
    <w:multiLevelType w:val="multilevel"/>
    <w:tmpl w:val="81D08C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567C81"/>
    <w:multiLevelType w:val="hybridMultilevel"/>
    <w:tmpl w:val="60EE2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092F"/>
    <w:multiLevelType w:val="hybridMultilevel"/>
    <w:tmpl w:val="D0980A42"/>
    <w:lvl w:ilvl="0" w:tplc="68F63474">
      <w:start w:val="1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2"/>
    <w:rsid w:val="00086CA2"/>
    <w:rsid w:val="001A4338"/>
    <w:rsid w:val="001D646E"/>
    <w:rsid w:val="002E20ED"/>
    <w:rsid w:val="002F306B"/>
    <w:rsid w:val="003D54B0"/>
    <w:rsid w:val="00564628"/>
    <w:rsid w:val="005A3F0B"/>
    <w:rsid w:val="006A08BC"/>
    <w:rsid w:val="006A49B5"/>
    <w:rsid w:val="007524BF"/>
    <w:rsid w:val="0081239D"/>
    <w:rsid w:val="00853A1B"/>
    <w:rsid w:val="008C044E"/>
    <w:rsid w:val="008E0E12"/>
    <w:rsid w:val="008F4CD2"/>
    <w:rsid w:val="00965698"/>
    <w:rsid w:val="00DE0C24"/>
    <w:rsid w:val="00E12FB5"/>
    <w:rsid w:val="00E27732"/>
    <w:rsid w:val="00FA716E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BCDA"/>
  <w15:chartTrackingRefBased/>
  <w15:docId w15:val="{F8069094-E03E-4BD1-A654-D3797C45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9B5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9B5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9B5"/>
    <w:pPr>
      <w:keepNext/>
      <w:numPr>
        <w:ilvl w:val="2"/>
        <w:numId w:val="3"/>
      </w:numPr>
      <w:tabs>
        <w:tab w:val="clear" w:pos="2160"/>
        <w:tab w:val="num" w:pos="360"/>
      </w:tabs>
      <w:spacing w:before="240" w:after="6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9B5"/>
    <w:pPr>
      <w:keepNext/>
      <w:numPr>
        <w:ilvl w:val="3"/>
        <w:numId w:val="3"/>
      </w:numPr>
      <w:tabs>
        <w:tab w:val="clear" w:pos="2880"/>
        <w:tab w:val="num" w:pos="360"/>
      </w:tabs>
      <w:spacing w:before="240" w:after="60" w:line="240" w:lineRule="auto"/>
      <w:ind w:left="0" w:firstLine="0"/>
      <w:outlineLvl w:val="3"/>
    </w:pPr>
    <w:rPr>
      <w:rFonts w:eastAsiaTheme="minorEastAsia"/>
      <w:b/>
      <w:bCs/>
      <w:kern w:val="0"/>
      <w:sz w:val="28"/>
      <w:szCs w:val="28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9B5"/>
    <w:pPr>
      <w:numPr>
        <w:ilvl w:val="4"/>
        <w:numId w:val="3"/>
      </w:numPr>
      <w:tabs>
        <w:tab w:val="clear" w:pos="3600"/>
        <w:tab w:val="num" w:pos="360"/>
      </w:tabs>
      <w:spacing w:before="240" w:after="60" w:line="240" w:lineRule="auto"/>
      <w:ind w:left="0" w:firstLine="0"/>
      <w:outlineLvl w:val="4"/>
    </w:pPr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6A49B5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9B5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9B5"/>
    <w:pPr>
      <w:numPr>
        <w:ilvl w:val="7"/>
        <w:numId w:val="3"/>
      </w:numPr>
      <w:tabs>
        <w:tab w:val="clear" w:pos="5760"/>
        <w:tab w:val="num" w:pos="360"/>
      </w:tabs>
      <w:spacing w:before="240" w:after="60" w:line="240" w:lineRule="auto"/>
      <w:ind w:left="0" w:firstLine="0"/>
      <w:outlineLvl w:val="7"/>
    </w:pPr>
    <w:rPr>
      <w:rFonts w:eastAsiaTheme="minorEastAsia"/>
      <w:i/>
      <w:iCs/>
      <w:kern w:val="0"/>
      <w:sz w:val="24"/>
      <w:szCs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9B5"/>
    <w:pPr>
      <w:numPr>
        <w:ilvl w:val="8"/>
        <w:numId w:val="3"/>
      </w:numPr>
      <w:tabs>
        <w:tab w:val="clear" w:pos="6480"/>
        <w:tab w:val="num" w:pos="360"/>
      </w:tabs>
      <w:spacing w:before="240" w:after="60" w:line="240" w:lineRule="auto"/>
      <w:ind w:left="0" w:firstLine="0"/>
      <w:outlineLvl w:val="8"/>
    </w:pPr>
    <w:rPr>
      <w:rFonts w:asciiTheme="majorHAnsi" w:eastAsiaTheme="majorEastAsia" w:hAnsiTheme="majorHAnsi" w:cstheme="majorBid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F4CD2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F4CD2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F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CD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5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A49B5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9B5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9B5"/>
    <w:rPr>
      <w:rFonts w:asciiTheme="majorHAnsi" w:eastAsiaTheme="majorEastAsia" w:hAnsiTheme="majorHAnsi" w:cstheme="majorBidi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9B5"/>
    <w:rPr>
      <w:rFonts w:eastAsiaTheme="minorEastAsia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9B5"/>
    <w:rPr>
      <w:rFonts w:eastAsiaTheme="minorEastAsia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6A49B5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9B5"/>
    <w:rPr>
      <w:rFonts w:eastAsiaTheme="minorEastAsia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9B5"/>
    <w:rPr>
      <w:rFonts w:eastAsiaTheme="minorEastAsia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9B5"/>
    <w:rPr>
      <w:rFonts w:asciiTheme="majorHAnsi" w:eastAsiaTheme="majorEastAsia" w:hAnsiTheme="majorHAnsi" w:cstheme="majorBid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49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A49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9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A49B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9B5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B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Thị Diệp Thảo</dc:creator>
  <cp:keywords/>
  <dc:description/>
  <cp:lastModifiedBy>Admin</cp:lastModifiedBy>
  <cp:revision>3</cp:revision>
  <dcterms:created xsi:type="dcterms:W3CDTF">2025-04-02T15:10:00Z</dcterms:created>
  <dcterms:modified xsi:type="dcterms:W3CDTF">2025-04-04T01:13:00Z</dcterms:modified>
</cp:coreProperties>
</file>