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0209" w14:textId="4C3ABC00" w:rsidR="0089797B" w:rsidRDefault="0069349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MA TRẬN ĐỀ THI HỌC SINH GIỎI CẤP TRƯỜNG</w:t>
      </w:r>
      <w:r w:rsidR="00174264">
        <w:rPr>
          <w:b/>
          <w:sz w:val="28"/>
          <w:szCs w:val="28"/>
        </w:rPr>
        <w:t xml:space="preserve"> – MÔN TOÁN 10</w:t>
      </w:r>
    </w:p>
    <w:p w14:paraId="11866CAE" w14:textId="66AA22EF" w:rsidR="0089797B" w:rsidRPr="00693499" w:rsidRDefault="00174264" w:rsidP="00693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2024 – 202</w:t>
      </w:r>
      <w:r w:rsidR="00693499">
        <w:rPr>
          <w:b/>
          <w:sz w:val="28"/>
          <w:szCs w:val="28"/>
        </w:rPr>
        <w:t>5</w:t>
      </w:r>
    </w:p>
    <w:p w14:paraId="6D041830" w14:textId="0878FCC1" w:rsidR="0089797B" w:rsidRDefault="00174264">
      <w:pPr>
        <w:rPr>
          <w:b/>
          <w:sz w:val="26"/>
          <w:szCs w:val="28"/>
        </w:rPr>
      </w:pPr>
      <w:r>
        <w:rPr>
          <w:b/>
          <w:sz w:val="26"/>
          <w:szCs w:val="28"/>
        </w:rPr>
        <w:t>THỜI GIAN LÀM BÀI: 90 phút</w:t>
      </w:r>
    </w:p>
    <w:p w14:paraId="5120E67E" w14:textId="77777777" w:rsidR="0089797B" w:rsidRDefault="00174264">
      <w:pPr>
        <w:rPr>
          <w:b/>
          <w:sz w:val="26"/>
          <w:szCs w:val="28"/>
          <w:lang w:val="vi-VN"/>
        </w:rPr>
      </w:pPr>
      <w:r>
        <w:rPr>
          <w:b/>
          <w:sz w:val="26"/>
          <w:szCs w:val="28"/>
          <w:lang w:val="vi-VN"/>
        </w:rPr>
        <w:t xml:space="preserve">Câu hỏi trắc nghiệm: </w:t>
      </w:r>
      <w:r>
        <w:rPr>
          <w:b/>
          <w:sz w:val="26"/>
          <w:szCs w:val="28"/>
        </w:rPr>
        <w:t>- Tr</w:t>
      </w:r>
      <w:r>
        <w:rPr>
          <w:b/>
          <w:sz w:val="26"/>
          <w:szCs w:val="28"/>
          <w:lang w:val="vi-VN"/>
        </w:rPr>
        <w:t>ắc nghiệm nhiều phương án lựa chọn: 12</w:t>
      </w:r>
      <w:r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  <w:lang w:val="vi-VN"/>
        </w:rPr>
        <w:t>câu (3 điểm)</w:t>
      </w:r>
    </w:p>
    <w:p w14:paraId="76374FC1" w14:textId="77777777" w:rsidR="0089797B" w:rsidRDefault="00174264">
      <w:pPr>
        <w:rPr>
          <w:b/>
          <w:sz w:val="26"/>
          <w:szCs w:val="28"/>
          <w:lang w:val="vi-VN"/>
        </w:rPr>
      </w:pPr>
      <w:r>
        <w:rPr>
          <w:b/>
          <w:sz w:val="26"/>
          <w:szCs w:val="28"/>
          <w:lang w:val="vi-VN"/>
        </w:rPr>
        <w:tab/>
      </w:r>
      <w:r>
        <w:rPr>
          <w:b/>
          <w:sz w:val="26"/>
          <w:szCs w:val="28"/>
          <w:lang w:val="vi-VN"/>
        </w:rPr>
        <w:tab/>
      </w:r>
      <w:r>
        <w:rPr>
          <w:b/>
          <w:sz w:val="26"/>
          <w:szCs w:val="28"/>
          <w:lang w:val="vi-VN"/>
        </w:rPr>
        <w:tab/>
        <w:t xml:space="preserve">      - Trắc nghiệm đúng - sai: 2 câu ( 2 điểm)</w:t>
      </w:r>
    </w:p>
    <w:p w14:paraId="42FB931A" w14:textId="77777777" w:rsidR="0089797B" w:rsidRDefault="00174264">
      <w:pPr>
        <w:rPr>
          <w:b/>
          <w:sz w:val="26"/>
          <w:szCs w:val="28"/>
          <w:lang w:val="vi-VN"/>
        </w:rPr>
      </w:pPr>
      <w:r>
        <w:rPr>
          <w:b/>
          <w:sz w:val="26"/>
          <w:szCs w:val="28"/>
          <w:lang w:val="vi-VN"/>
        </w:rPr>
        <w:tab/>
      </w:r>
      <w:r>
        <w:rPr>
          <w:b/>
          <w:sz w:val="26"/>
          <w:szCs w:val="28"/>
          <w:lang w:val="vi-VN"/>
        </w:rPr>
        <w:tab/>
      </w:r>
      <w:r>
        <w:rPr>
          <w:b/>
          <w:sz w:val="26"/>
          <w:szCs w:val="28"/>
          <w:lang w:val="vi-VN"/>
        </w:rPr>
        <w:tab/>
        <w:t xml:space="preserve">      - Trắc nghiệm trả lời ngắn: </w:t>
      </w:r>
      <w:r>
        <w:rPr>
          <w:b/>
          <w:sz w:val="26"/>
          <w:szCs w:val="28"/>
        </w:rPr>
        <w:t>4</w:t>
      </w:r>
      <w:r>
        <w:rPr>
          <w:b/>
          <w:sz w:val="26"/>
          <w:szCs w:val="28"/>
          <w:lang w:val="vi-VN"/>
        </w:rPr>
        <w:t xml:space="preserve"> câu (2 điểm)</w:t>
      </w:r>
    </w:p>
    <w:p w14:paraId="48472D2D" w14:textId="7E59A08C" w:rsidR="0089797B" w:rsidRDefault="00174264">
      <w:pPr>
        <w:rPr>
          <w:b/>
          <w:sz w:val="26"/>
          <w:szCs w:val="28"/>
        </w:rPr>
      </w:pPr>
      <w:r>
        <w:rPr>
          <w:b/>
          <w:sz w:val="26"/>
          <w:szCs w:val="28"/>
          <w:lang w:val="vi-VN"/>
        </w:rPr>
        <w:t>Câu hỏi tự luận</w:t>
      </w:r>
      <w:r>
        <w:rPr>
          <w:b/>
          <w:sz w:val="26"/>
          <w:szCs w:val="28"/>
        </w:rPr>
        <w:t xml:space="preserve">        </w:t>
      </w:r>
      <w:r>
        <w:rPr>
          <w:b/>
          <w:sz w:val="26"/>
          <w:szCs w:val="28"/>
          <w:lang w:val="vi-VN"/>
        </w:rPr>
        <w:t xml:space="preserve">: </w:t>
      </w:r>
      <w:r w:rsidR="00372B9D">
        <w:rPr>
          <w:b/>
          <w:sz w:val="26"/>
          <w:szCs w:val="28"/>
        </w:rPr>
        <w:t>4</w:t>
      </w:r>
      <w:r>
        <w:rPr>
          <w:b/>
          <w:sz w:val="26"/>
          <w:szCs w:val="28"/>
          <w:lang w:val="vi-VN"/>
        </w:rPr>
        <w:t xml:space="preserve"> câu (3 điểm)</w:t>
      </w:r>
    </w:p>
    <w:tbl>
      <w:tblPr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116"/>
        <w:gridCol w:w="3263"/>
        <w:gridCol w:w="1019"/>
        <w:gridCol w:w="879"/>
        <w:gridCol w:w="46"/>
        <w:gridCol w:w="834"/>
        <w:gridCol w:w="999"/>
        <w:gridCol w:w="999"/>
        <w:gridCol w:w="856"/>
        <w:gridCol w:w="851"/>
        <w:gridCol w:w="992"/>
        <w:gridCol w:w="1331"/>
      </w:tblGrid>
      <w:tr w:rsidR="0089797B" w14:paraId="3A879713" w14:textId="77777777">
        <w:trPr>
          <w:trHeight w:val="552"/>
        </w:trPr>
        <w:tc>
          <w:tcPr>
            <w:tcW w:w="558" w:type="dxa"/>
            <w:vMerge w:val="restart"/>
            <w:shd w:val="clear" w:color="auto" w:fill="auto"/>
          </w:tcPr>
          <w:p w14:paraId="6D9D044A" w14:textId="77777777" w:rsidR="0089797B" w:rsidRDefault="0089797B">
            <w:pPr>
              <w:pStyle w:val="TableParagraph"/>
              <w:rPr>
                <w:b/>
                <w:sz w:val="26"/>
                <w:szCs w:val="26"/>
              </w:rPr>
            </w:pPr>
          </w:p>
          <w:p w14:paraId="3BBA8F22" w14:textId="77777777" w:rsidR="0089797B" w:rsidRDefault="0089797B">
            <w:pPr>
              <w:pStyle w:val="TableParagraph"/>
              <w:rPr>
                <w:b/>
                <w:sz w:val="26"/>
                <w:szCs w:val="26"/>
              </w:rPr>
            </w:pPr>
          </w:p>
          <w:p w14:paraId="7F11D5C0" w14:textId="77777777" w:rsidR="0089797B" w:rsidRDefault="00174264">
            <w:pPr>
              <w:pStyle w:val="TableParagraph"/>
              <w:ind w:left="129"/>
              <w:rPr>
                <w:b/>
                <w:sz w:val="26"/>
                <w:szCs w:val="26"/>
              </w:rPr>
            </w:pPr>
            <w:r>
              <w:rPr>
                <w:b/>
                <w:spacing w:val="-7"/>
                <w:sz w:val="26"/>
                <w:szCs w:val="26"/>
              </w:rPr>
              <w:t>TT</w:t>
            </w:r>
          </w:p>
          <w:p w14:paraId="6A42351D" w14:textId="77777777" w:rsidR="0089797B" w:rsidRDefault="0089797B">
            <w:pPr>
              <w:pStyle w:val="TableParagraph"/>
              <w:ind w:left="153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14:paraId="08FC77E0" w14:textId="77777777" w:rsidR="0089797B" w:rsidRDefault="0089797B">
            <w:pPr>
              <w:pStyle w:val="TableParagraph"/>
              <w:rPr>
                <w:b/>
                <w:sz w:val="26"/>
                <w:szCs w:val="26"/>
              </w:rPr>
            </w:pPr>
          </w:p>
          <w:p w14:paraId="588F73C9" w14:textId="77777777" w:rsidR="0089797B" w:rsidRDefault="0089797B">
            <w:pPr>
              <w:pStyle w:val="TableParagraph"/>
              <w:rPr>
                <w:b/>
                <w:sz w:val="26"/>
                <w:szCs w:val="26"/>
              </w:rPr>
            </w:pPr>
          </w:p>
          <w:p w14:paraId="1259D4B1" w14:textId="77777777" w:rsidR="0089797B" w:rsidRDefault="00174264">
            <w:pPr>
              <w:pStyle w:val="TableParagraph"/>
              <w:ind w:left="84" w:right="6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  <w:p w14:paraId="1B4148A5" w14:textId="77777777" w:rsidR="0089797B" w:rsidRDefault="0089797B">
            <w:pPr>
              <w:pStyle w:val="TableParagraph"/>
              <w:ind w:left="203" w:right="185"/>
              <w:jc w:val="center"/>
              <w:rPr>
                <w:sz w:val="26"/>
                <w:szCs w:val="26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14:paraId="328C9A37" w14:textId="77777777" w:rsidR="0089797B" w:rsidRDefault="0089797B">
            <w:pPr>
              <w:pStyle w:val="TableParagraph"/>
              <w:rPr>
                <w:b/>
                <w:sz w:val="26"/>
                <w:szCs w:val="26"/>
              </w:rPr>
            </w:pPr>
          </w:p>
          <w:p w14:paraId="5704F344" w14:textId="77777777" w:rsidR="0089797B" w:rsidRDefault="0089797B">
            <w:pPr>
              <w:pStyle w:val="TableParagraph"/>
              <w:rPr>
                <w:b/>
                <w:sz w:val="26"/>
                <w:szCs w:val="26"/>
              </w:rPr>
            </w:pPr>
          </w:p>
          <w:p w14:paraId="73F555E3" w14:textId="77777777" w:rsidR="0089797B" w:rsidRDefault="00174264">
            <w:pPr>
              <w:pStyle w:val="TableParagraph"/>
              <w:ind w:left="25" w:right="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dung/đơn vị kiến thức</w:t>
            </w:r>
          </w:p>
          <w:p w14:paraId="25ECCBAB" w14:textId="77777777" w:rsidR="0089797B" w:rsidRDefault="0089797B">
            <w:pPr>
              <w:pStyle w:val="TableParagraph"/>
              <w:ind w:right="4"/>
              <w:rPr>
                <w:sz w:val="26"/>
                <w:szCs w:val="26"/>
                <w:lang w:val="en-US"/>
              </w:rPr>
            </w:pPr>
          </w:p>
        </w:tc>
        <w:tc>
          <w:tcPr>
            <w:tcW w:w="8806" w:type="dxa"/>
            <w:gridSpan w:val="10"/>
          </w:tcPr>
          <w:p w14:paraId="084E2FAC" w14:textId="77777777" w:rsidR="0089797B" w:rsidRDefault="00174264">
            <w:pPr>
              <w:pStyle w:val="TableParagraph"/>
              <w:ind w:left="2414" w:right="239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Năng lực toán học</w:t>
            </w:r>
          </w:p>
        </w:tc>
      </w:tr>
      <w:tr w:rsidR="0089797B" w14:paraId="751F2868" w14:textId="77777777">
        <w:trPr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7EBB9994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7DFFAF42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54F377C7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2778" w:type="dxa"/>
            <w:gridSpan w:val="4"/>
            <w:shd w:val="clear" w:color="auto" w:fill="auto"/>
            <w:vAlign w:val="center"/>
          </w:tcPr>
          <w:p w14:paraId="1B46F06D" w14:textId="77777777" w:rsidR="0089797B" w:rsidRDefault="00174264">
            <w:pPr>
              <w:pStyle w:val="TableParagraph"/>
              <w:ind w:left="27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Tư duy và lập luận toán học (TD)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0B8244FE" w14:textId="77777777" w:rsidR="0089797B" w:rsidRDefault="00174264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Giải quyết vấn đề toán học (GQ)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1F9D6B04" w14:textId="77777777" w:rsidR="0089797B" w:rsidRDefault="00174264">
            <w:pPr>
              <w:pStyle w:val="TableParagraph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Mô hình hóa toán học (MH)</w:t>
            </w:r>
          </w:p>
        </w:tc>
      </w:tr>
      <w:tr w:rsidR="0089797B" w14:paraId="302B5DDB" w14:textId="77777777">
        <w:trPr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475E0136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7C614FF4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3C452D97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2778" w:type="dxa"/>
            <w:gridSpan w:val="4"/>
            <w:shd w:val="clear" w:color="auto" w:fill="auto"/>
            <w:vAlign w:val="center"/>
          </w:tcPr>
          <w:p w14:paraId="44F2CDB3" w14:textId="77777777" w:rsidR="0089797B" w:rsidRDefault="00174264">
            <w:pPr>
              <w:pStyle w:val="TableParagraph"/>
              <w:ind w:left="129" w:right="11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Cấp độ tư duy</w:t>
            </w: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14:paraId="31CA2FAF" w14:textId="77777777" w:rsidR="0089797B" w:rsidRDefault="00174264">
            <w:pPr>
              <w:pStyle w:val="TableParagraph"/>
              <w:ind w:left="85" w:right="6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Cấp độ tư duy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 w14:paraId="34941661" w14:textId="77777777" w:rsidR="0089797B" w:rsidRDefault="00174264">
            <w:pPr>
              <w:pStyle w:val="TableParagraph"/>
              <w:ind w:left="132" w:right="126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Cấp độ tư duy</w:t>
            </w:r>
          </w:p>
        </w:tc>
      </w:tr>
      <w:tr w:rsidR="0089797B" w14:paraId="3F8C83A1" w14:textId="77777777">
        <w:trPr>
          <w:trHeight w:val="534"/>
        </w:trPr>
        <w:tc>
          <w:tcPr>
            <w:tcW w:w="558" w:type="dxa"/>
            <w:vMerge/>
            <w:tcBorders>
              <w:top w:val="nil"/>
            </w:tcBorders>
            <w:shd w:val="clear" w:color="auto" w:fill="auto"/>
          </w:tcPr>
          <w:p w14:paraId="0ABC7381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  <w:shd w:val="clear" w:color="auto" w:fill="auto"/>
          </w:tcPr>
          <w:p w14:paraId="7AA7C046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  <w:shd w:val="clear" w:color="auto" w:fill="auto"/>
          </w:tcPr>
          <w:p w14:paraId="10884846" w14:textId="77777777" w:rsidR="0089797B" w:rsidRDefault="0089797B">
            <w:pPr>
              <w:rPr>
                <w:sz w:val="26"/>
                <w:szCs w:val="26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7496F3C" w14:textId="77777777" w:rsidR="0089797B" w:rsidRDefault="00174264">
            <w:pPr>
              <w:pStyle w:val="TableParagraph"/>
              <w:ind w:right="135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373D276A" w14:textId="77777777" w:rsidR="0089797B" w:rsidRDefault="00174264">
            <w:pPr>
              <w:pStyle w:val="TableParagraph"/>
              <w:ind w:left="145" w:right="13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01DE673" w14:textId="77777777" w:rsidR="0089797B" w:rsidRDefault="00174264">
            <w:pPr>
              <w:pStyle w:val="TableParagraph"/>
              <w:ind w:left="129" w:right="11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61E948E" w14:textId="77777777" w:rsidR="0089797B" w:rsidRDefault="00174264">
            <w:pPr>
              <w:pStyle w:val="TableParagraph"/>
              <w:ind w:left="129" w:right="11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E35F010" w14:textId="77777777" w:rsidR="0089797B" w:rsidRDefault="00174264">
            <w:pPr>
              <w:pStyle w:val="TableParagraph"/>
              <w:ind w:left="185" w:right="17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4785E8" w14:textId="77777777" w:rsidR="0089797B" w:rsidRDefault="00174264">
            <w:pPr>
              <w:pStyle w:val="TableParagraph"/>
              <w:ind w:left="85" w:right="6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E8E4EF" w14:textId="77777777" w:rsidR="0089797B" w:rsidRDefault="00174264">
            <w:pPr>
              <w:pStyle w:val="TableParagraph"/>
              <w:ind w:left="85" w:right="6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35B86" w14:textId="77777777" w:rsidR="0089797B" w:rsidRDefault="00174264">
            <w:pPr>
              <w:pStyle w:val="TableParagraph"/>
              <w:ind w:left="85" w:right="7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Hiểu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2FAEE16" w14:textId="77777777" w:rsidR="0089797B" w:rsidRDefault="00174264">
            <w:pPr>
              <w:pStyle w:val="TableParagraph"/>
              <w:ind w:left="132" w:right="126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Vận dụng</w:t>
            </w:r>
          </w:p>
        </w:tc>
      </w:tr>
      <w:tr w:rsidR="00693499" w:rsidRPr="00963A75" w14:paraId="25946B56" w14:textId="77777777">
        <w:trPr>
          <w:trHeight w:val="534"/>
        </w:trPr>
        <w:tc>
          <w:tcPr>
            <w:tcW w:w="558" w:type="dxa"/>
            <w:vMerge w:val="restart"/>
            <w:tcBorders>
              <w:top w:val="nil"/>
            </w:tcBorders>
            <w:shd w:val="clear" w:color="auto" w:fill="auto"/>
          </w:tcPr>
          <w:p w14:paraId="62E433A2" w14:textId="0547AA35" w:rsidR="00693499" w:rsidRPr="00963A75" w:rsidRDefault="00693499">
            <w:pPr>
              <w:rPr>
                <w:b/>
                <w:bCs/>
                <w:sz w:val="26"/>
                <w:szCs w:val="26"/>
              </w:rPr>
            </w:pPr>
          </w:p>
          <w:p w14:paraId="26792000" w14:textId="77777777" w:rsidR="00693499" w:rsidRPr="00963A75" w:rsidRDefault="00693499">
            <w:pPr>
              <w:rPr>
                <w:b/>
                <w:bCs/>
                <w:sz w:val="26"/>
                <w:szCs w:val="26"/>
              </w:rPr>
            </w:pPr>
          </w:p>
          <w:p w14:paraId="5601FEB8" w14:textId="4552E411" w:rsidR="00693499" w:rsidRPr="00963A75" w:rsidRDefault="00E71F68" w:rsidP="00E71F68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1</w:t>
            </w:r>
          </w:p>
          <w:p w14:paraId="61FD86FA" w14:textId="09903818" w:rsidR="00693499" w:rsidRPr="00963A75" w:rsidRDefault="0069349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 w:val="restart"/>
            <w:tcBorders>
              <w:top w:val="nil"/>
            </w:tcBorders>
            <w:shd w:val="clear" w:color="auto" w:fill="auto"/>
          </w:tcPr>
          <w:p w14:paraId="56300AB9" w14:textId="224EE21D" w:rsidR="00693499" w:rsidRPr="00963A75" w:rsidRDefault="00793F9E" w:rsidP="00E71F68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B</w:t>
            </w:r>
            <w:r w:rsidR="003925B0" w:rsidRPr="00963A75">
              <w:rPr>
                <w:b/>
                <w:bCs/>
                <w:sz w:val="26"/>
                <w:szCs w:val="26"/>
              </w:rPr>
              <w:t>ẤT PHƯƠNG TRÌNH VÀ HỆ BẤT PHƯƠNG TRÌNH</w:t>
            </w:r>
          </w:p>
        </w:tc>
        <w:tc>
          <w:tcPr>
            <w:tcW w:w="3263" w:type="dxa"/>
            <w:tcBorders>
              <w:top w:val="nil"/>
            </w:tcBorders>
            <w:shd w:val="clear" w:color="auto" w:fill="auto"/>
          </w:tcPr>
          <w:p w14:paraId="0C183640" w14:textId="16918D9C" w:rsidR="00693499" w:rsidRPr="00963A75" w:rsidRDefault="008D6889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Bất phương trình bậc nhất 2 ẩn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7E5DCF7" w14:textId="0F30BAB2" w:rsidR="00693499" w:rsidRPr="00963A75" w:rsidRDefault="00CC4213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685AAD8B" w14:textId="77777777" w:rsidR="00693499" w:rsidRPr="00963A75" w:rsidRDefault="00693499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9C0A813" w14:textId="77777777" w:rsidR="00693499" w:rsidRPr="00963A75" w:rsidRDefault="00693499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EFCE765" w14:textId="77777777" w:rsidR="00693499" w:rsidRPr="00963A75" w:rsidRDefault="00693499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7460FB0" w14:textId="77777777" w:rsidR="00693499" w:rsidRPr="00963A75" w:rsidRDefault="00693499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5D4D8D5" w14:textId="77777777" w:rsidR="00693499" w:rsidRPr="00963A75" w:rsidRDefault="00693499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F53FF" w14:textId="77777777" w:rsidR="00693499" w:rsidRPr="00963A75" w:rsidRDefault="00693499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637B3" w14:textId="77777777" w:rsidR="00693499" w:rsidRPr="00963A75" w:rsidRDefault="00693499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7E3B49A" w14:textId="77777777" w:rsidR="00693499" w:rsidRPr="00963A75" w:rsidRDefault="00693499">
            <w:pPr>
              <w:pStyle w:val="TableParagraph"/>
              <w:ind w:left="132" w:right="126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93499" w:rsidRPr="00963A75" w14:paraId="736A13CD" w14:textId="77777777" w:rsidTr="00E469AD">
        <w:trPr>
          <w:trHeight w:val="751"/>
        </w:trPr>
        <w:tc>
          <w:tcPr>
            <w:tcW w:w="558" w:type="dxa"/>
            <w:vMerge/>
            <w:shd w:val="clear" w:color="auto" w:fill="auto"/>
          </w:tcPr>
          <w:p w14:paraId="49E69197" w14:textId="77777777" w:rsidR="00693499" w:rsidRPr="00963A75" w:rsidRDefault="0069349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14:paraId="2D6C3568" w14:textId="77777777" w:rsidR="00693499" w:rsidRPr="00963A75" w:rsidRDefault="00693499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nil"/>
            </w:tcBorders>
            <w:shd w:val="clear" w:color="auto" w:fill="auto"/>
          </w:tcPr>
          <w:p w14:paraId="2B49B1AC" w14:textId="35001B76" w:rsidR="00693499" w:rsidRPr="00963A75" w:rsidRDefault="008D6889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Hệ bất phương trình bậc nhất 2 ẩn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531D39F" w14:textId="77777777" w:rsidR="00693499" w:rsidRPr="00963A75" w:rsidRDefault="00693499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2390672F" w14:textId="77777777" w:rsidR="00693499" w:rsidRPr="00963A75" w:rsidRDefault="00693499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5D3498B" w14:textId="679F363F" w:rsidR="00693499" w:rsidRPr="00963A75" w:rsidRDefault="00963A75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5B940AC" w14:textId="77777777" w:rsidR="00693499" w:rsidRPr="00963A75" w:rsidRDefault="00693499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EF2E4F7" w14:textId="77777777" w:rsidR="00693499" w:rsidRPr="00963A75" w:rsidRDefault="00693499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746D9CE" w14:textId="1735CD39" w:rsidR="00693499" w:rsidRPr="00963A75" w:rsidRDefault="00693499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1E9A43" w14:textId="77777777" w:rsidR="00693499" w:rsidRPr="00963A75" w:rsidRDefault="00693499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10E1DE" w14:textId="77777777" w:rsidR="00693499" w:rsidRPr="00963A75" w:rsidRDefault="00693499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3B5E049" w14:textId="77777777" w:rsidR="00693499" w:rsidRPr="00963A75" w:rsidRDefault="00693499" w:rsidP="00E469AD">
            <w:pPr>
              <w:pStyle w:val="TableParagraph"/>
              <w:ind w:right="126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93499" w:rsidRPr="00963A75" w14:paraId="1DF19F60" w14:textId="77777777" w:rsidTr="00B74D0C">
        <w:trPr>
          <w:trHeight w:val="534"/>
        </w:trPr>
        <w:tc>
          <w:tcPr>
            <w:tcW w:w="558" w:type="dxa"/>
            <w:vMerge w:val="restart"/>
            <w:shd w:val="clear" w:color="auto" w:fill="auto"/>
          </w:tcPr>
          <w:p w14:paraId="41F4608E" w14:textId="77777777" w:rsidR="00693499" w:rsidRPr="00963A75" w:rsidRDefault="00693499">
            <w:pPr>
              <w:rPr>
                <w:b/>
                <w:bCs/>
                <w:sz w:val="26"/>
                <w:szCs w:val="26"/>
              </w:rPr>
            </w:pPr>
          </w:p>
          <w:p w14:paraId="5B596212" w14:textId="77777777" w:rsidR="00E71F68" w:rsidRPr="00963A75" w:rsidRDefault="00E71F68">
            <w:pPr>
              <w:rPr>
                <w:b/>
                <w:bCs/>
                <w:sz w:val="26"/>
                <w:szCs w:val="26"/>
              </w:rPr>
            </w:pPr>
          </w:p>
          <w:p w14:paraId="4786A405" w14:textId="552FA0F5" w:rsidR="00E71F68" w:rsidRPr="00963A75" w:rsidRDefault="00E71F68" w:rsidP="00E16DBD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116" w:type="dxa"/>
            <w:vMerge w:val="restart"/>
            <w:shd w:val="clear" w:color="auto" w:fill="auto"/>
          </w:tcPr>
          <w:p w14:paraId="134F3A19" w14:textId="1A97CA76" w:rsidR="00693499" w:rsidRPr="00963A75" w:rsidRDefault="008D6889" w:rsidP="00E71F68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HỆ THỨC LƯỢNG TRONG TAM GIÁC</w:t>
            </w:r>
          </w:p>
        </w:tc>
        <w:tc>
          <w:tcPr>
            <w:tcW w:w="3263" w:type="dxa"/>
            <w:tcBorders>
              <w:top w:val="nil"/>
            </w:tcBorders>
            <w:shd w:val="clear" w:color="auto" w:fill="auto"/>
          </w:tcPr>
          <w:p w14:paraId="6174823C" w14:textId="31DB3915" w:rsidR="00693499" w:rsidRPr="00963A75" w:rsidRDefault="00E469AD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 xml:space="preserve">Giá trị lượng giác của một góc từ </w:t>
            </w:r>
            <w:r w:rsidRPr="00963A75">
              <w:rPr>
                <w:b/>
                <w:bCs/>
                <w:position w:val="-6"/>
                <w:sz w:val="26"/>
                <w:szCs w:val="26"/>
              </w:rPr>
              <w:object w:dxaOrig="260" w:dyaOrig="320" w14:anchorId="48577C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 o:ole="">
                  <v:imagedata r:id="rId9" o:title=""/>
                </v:shape>
                <o:OLEObject Type="Embed" ProgID="Equation.DSMT4" ShapeID="_x0000_i1025" DrawAspect="Content" ObjectID="_1805260819" r:id="rId10"/>
              </w:object>
            </w:r>
            <w:r w:rsidRPr="00963A75">
              <w:rPr>
                <w:b/>
                <w:bCs/>
                <w:sz w:val="26"/>
                <w:szCs w:val="26"/>
              </w:rPr>
              <w:t xml:space="preserve"> đến </w:t>
            </w:r>
            <w:r w:rsidRPr="00963A75">
              <w:rPr>
                <w:b/>
                <w:bCs/>
                <w:position w:val="-6"/>
                <w:sz w:val="26"/>
                <w:szCs w:val="26"/>
              </w:rPr>
              <w:object w:dxaOrig="480" w:dyaOrig="320" w14:anchorId="7F75DAB6">
                <v:shape id="_x0000_i1026" type="#_x0000_t75" style="width:24pt;height:15.75pt" o:ole="">
                  <v:imagedata r:id="rId11" o:title=""/>
                </v:shape>
                <o:OLEObject Type="Embed" ProgID="Equation.DSMT4" ShapeID="_x0000_i1026" DrawAspect="Content" ObjectID="_1805260820" r:id="rId12"/>
              </w:objec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DB517A1" w14:textId="77777777" w:rsidR="00693499" w:rsidRPr="00963A75" w:rsidRDefault="00693499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3758618B" w14:textId="65E6B5D3" w:rsidR="00693499" w:rsidRPr="00963A75" w:rsidRDefault="00CC4213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54A2D41B" w14:textId="77777777" w:rsidR="00693499" w:rsidRPr="00963A75" w:rsidRDefault="00693499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5AFFC02" w14:textId="77777777" w:rsidR="00693499" w:rsidRPr="00963A75" w:rsidRDefault="00693499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B63974B" w14:textId="77777777" w:rsidR="00693499" w:rsidRPr="00963A75" w:rsidRDefault="00693499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6AFE56C" w14:textId="77777777" w:rsidR="00693499" w:rsidRPr="00963A75" w:rsidRDefault="00693499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13D85" w14:textId="77777777" w:rsidR="00693499" w:rsidRPr="00963A75" w:rsidRDefault="00693499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A1F69F" w14:textId="77777777" w:rsidR="00693499" w:rsidRPr="00963A75" w:rsidRDefault="00693499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F7F33C4" w14:textId="77777777" w:rsidR="00693499" w:rsidRPr="00963A75" w:rsidRDefault="00693499">
            <w:pPr>
              <w:pStyle w:val="TableParagraph"/>
              <w:ind w:left="132" w:right="126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963A75" w:rsidRPr="00963A75" w14:paraId="020DB0A8" w14:textId="77777777" w:rsidTr="00544BA5">
        <w:trPr>
          <w:trHeight w:val="534"/>
        </w:trPr>
        <w:tc>
          <w:tcPr>
            <w:tcW w:w="558" w:type="dxa"/>
            <w:vMerge/>
            <w:shd w:val="clear" w:color="auto" w:fill="auto"/>
          </w:tcPr>
          <w:p w14:paraId="597BF00E" w14:textId="77777777" w:rsidR="00963A75" w:rsidRPr="00963A75" w:rsidRDefault="00963A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14:paraId="02B51C2F" w14:textId="77777777" w:rsidR="00963A75" w:rsidRPr="00963A75" w:rsidRDefault="00963A75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nil"/>
            </w:tcBorders>
            <w:shd w:val="clear" w:color="auto" w:fill="auto"/>
          </w:tcPr>
          <w:p w14:paraId="7906FB68" w14:textId="7C3E70A6" w:rsidR="00963A75" w:rsidRPr="00963A75" w:rsidRDefault="00963A75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Hệ thức lượng trong tam giác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BE7B7CD" w14:textId="77777777" w:rsidR="00963A75" w:rsidRPr="00963A75" w:rsidRDefault="00963A75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2382F6FC" w14:textId="2F87B979" w:rsidR="00963A75" w:rsidRPr="00963A75" w:rsidRDefault="00963A75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249EE45" w14:textId="77777777" w:rsidR="00963A75" w:rsidRPr="00963A75" w:rsidRDefault="00963A75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4C3DA1D0" w14:textId="1441402C" w:rsidR="00963A75" w:rsidRPr="00963A75" w:rsidRDefault="00963A75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 TLN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7588EB" w14:textId="77777777" w:rsidR="00963A75" w:rsidRPr="00963A75" w:rsidRDefault="00963A75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28FD6" w14:textId="77777777" w:rsidR="00963A75" w:rsidRPr="00963A75" w:rsidRDefault="00963A75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24F750" w14:textId="77777777" w:rsidR="00963A75" w:rsidRPr="00963A75" w:rsidRDefault="00963A75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3306133" w14:textId="77777777" w:rsidR="00963A75" w:rsidRPr="00963A75" w:rsidRDefault="00963A75">
            <w:pPr>
              <w:pStyle w:val="TableParagraph"/>
              <w:ind w:left="132" w:right="126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1F68" w:rsidRPr="00963A75" w14:paraId="0070E195" w14:textId="77777777" w:rsidTr="00B74D0C">
        <w:trPr>
          <w:trHeight w:val="534"/>
        </w:trPr>
        <w:tc>
          <w:tcPr>
            <w:tcW w:w="558" w:type="dxa"/>
            <w:vMerge w:val="restart"/>
            <w:shd w:val="clear" w:color="auto" w:fill="auto"/>
          </w:tcPr>
          <w:p w14:paraId="65E28C7F" w14:textId="77777777" w:rsidR="00E71F68" w:rsidRPr="00963A75" w:rsidRDefault="00E71F68">
            <w:pPr>
              <w:rPr>
                <w:b/>
                <w:bCs/>
                <w:sz w:val="26"/>
                <w:szCs w:val="26"/>
              </w:rPr>
            </w:pPr>
          </w:p>
          <w:p w14:paraId="67B3571C" w14:textId="77777777" w:rsidR="00E16DBD" w:rsidRPr="00963A75" w:rsidRDefault="00E16DBD">
            <w:pPr>
              <w:rPr>
                <w:b/>
                <w:bCs/>
                <w:sz w:val="26"/>
                <w:szCs w:val="26"/>
              </w:rPr>
            </w:pPr>
          </w:p>
          <w:p w14:paraId="347E2AD9" w14:textId="77777777" w:rsidR="00E16DBD" w:rsidRPr="00963A75" w:rsidRDefault="00E16DBD">
            <w:pPr>
              <w:rPr>
                <w:b/>
                <w:bCs/>
                <w:sz w:val="26"/>
                <w:szCs w:val="26"/>
              </w:rPr>
            </w:pPr>
          </w:p>
          <w:p w14:paraId="681CBE5D" w14:textId="6A724D68" w:rsidR="00E16DBD" w:rsidRPr="00963A75" w:rsidRDefault="00E16DBD" w:rsidP="00E16DBD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3</w:t>
            </w:r>
          </w:p>
          <w:p w14:paraId="0B7CFD0A" w14:textId="2761B53B" w:rsidR="00E16DBD" w:rsidRPr="00963A75" w:rsidRDefault="00E16DB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14:paraId="60569B5D" w14:textId="77777777" w:rsidR="00E71F68" w:rsidRPr="00963A75" w:rsidRDefault="00E71F68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707C518" w14:textId="77777777" w:rsidR="00E71F68" w:rsidRPr="00963A75" w:rsidRDefault="00E71F68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82E94B3" w14:textId="77777777" w:rsidR="00E71F68" w:rsidRPr="00963A75" w:rsidRDefault="00E71F68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5041C42" w14:textId="7020DF97" w:rsidR="00E71F68" w:rsidRPr="00963A75" w:rsidRDefault="00E71F68" w:rsidP="00E71F68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VECTƠ</w:t>
            </w:r>
          </w:p>
        </w:tc>
        <w:tc>
          <w:tcPr>
            <w:tcW w:w="3263" w:type="dxa"/>
            <w:tcBorders>
              <w:top w:val="nil"/>
            </w:tcBorders>
            <w:shd w:val="clear" w:color="auto" w:fill="auto"/>
          </w:tcPr>
          <w:p w14:paraId="19BCEF96" w14:textId="6FA0B0B4" w:rsidR="00E71F68" w:rsidRPr="00963A75" w:rsidRDefault="00E71F68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Tổng  và hiệu hai của vectơ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0401EA5" w14:textId="77777777" w:rsidR="00E71F68" w:rsidRPr="00963A75" w:rsidRDefault="00E71F68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36E4488E" w14:textId="77777777" w:rsidR="00E71F68" w:rsidRPr="00963A75" w:rsidRDefault="00E71F68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EC0344B" w14:textId="77777777" w:rsidR="00E71F68" w:rsidRPr="00963A75" w:rsidRDefault="00E71F68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EA31F20" w14:textId="0FDE2F71" w:rsidR="00E71F68" w:rsidRPr="00963A75" w:rsidRDefault="00A32F4C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 Đ-S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EDEE76" w14:textId="77777777" w:rsidR="00E71F68" w:rsidRPr="00963A75" w:rsidRDefault="00E71F68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6CE1E48E" w14:textId="77777777" w:rsidR="00E71F68" w:rsidRPr="00963A75" w:rsidRDefault="00E71F68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0A0490" w14:textId="77777777" w:rsidR="00E71F68" w:rsidRPr="00963A75" w:rsidRDefault="00E71F68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5DCE38" w14:textId="77777777" w:rsidR="00E71F68" w:rsidRPr="00963A75" w:rsidRDefault="00E71F68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1BD263D" w14:textId="77777777" w:rsidR="00E71F68" w:rsidRPr="00963A75" w:rsidRDefault="00E71F68">
            <w:pPr>
              <w:pStyle w:val="TableParagraph"/>
              <w:ind w:left="132" w:right="126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963A75" w:rsidRPr="00963A75" w14:paraId="20D0E933" w14:textId="77777777" w:rsidTr="00AE3E6C">
        <w:trPr>
          <w:trHeight w:val="534"/>
        </w:trPr>
        <w:tc>
          <w:tcPr>
            <w:tcW w:w="558" w:type="dxa"/>
            <w:vMerge/>
            <w:shd w:val="clear" w:color="auto" w:fill="auto"/>
          </w:tcPr>
          <w:p w14:paraId="058AC881" w14:textId="77777777" w:rsidR="00963A75" w:rsidRPr="00963A75" w:rsidRDefault="00963A7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14:paraId="383AB942" w14:textId="2221D9BA" w:rsidR="00963A75" w:rsidRPr="00963A75" w:rsidRDefault="00963A75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E1E762" w14:textId="2E4662B2" w:rsidR="00963A75" w:rsidRPr="00963A75" w:rsidRDefault="00963A75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Tích vectơ với một số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876835A" w14:textId="77777777" w:rsidR="00963A75" w:rsidRPr="00963A75" w:rsidRDefault="00963A75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599EAFC" w14:textId="77777777" w:rsidR="00963A75" w:rsidRPr="00963A75" w:rsidRDefault="00963A75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CD8B6D8" w14:textId="77777777" w:rsidR="00963A75" w:rsidRPr="00963A75" w:rsidRDefault="00963A75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078A4063" w14:textId="3695E3F2" w:rsidR="00963A75" w:rsidRPr="00963A75" w:rsidRDefault="00963A75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 TLN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DD4C026" w14:textId="77777777" w:rsidR="00963A75" w:rsidRPr="00963A75" w:rsidRDefault="00963A75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DC55C2" w14:textId="77777777" w:rsidR="00963A75" w:rsidRPr="00963A75" w:rsidRDefault="00963A75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D2D928" w14:textId="77777777" w:rsidR="00963A75" w:rsidRPr="00963A75" w:rsidRDefault="00963A75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23E199AB" w14:textId="33B425E0" w:rsidR="00963A75" w:rsidRPr="00963A75" w:rsidRDefault="00963A75">
            <w:pPr>
              <w:pStyle w:val="TableParagraph"/>
              <w:ind w:left="132" w:right="126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1TL</w:t>
            </w:r>
          </w:p>
        </w:tc>
      </w:tr>
      <w:tr w:rsidR="00E71F68" w:rsidRPr="00963A75" w14:paraId="1D9B1A7E" w14:textId="77777777" w:rsidTr="002D2B6C">
        <w:trPr>
          <w:trHeight w:val="534"/>
        </w:trPr>
        <w:tc>
          <w:tcPr>
            <w:tcW w:w="558" w:type="dxa"/>
            <w:vMerge/>
            <w:shd w:val="clear" w:color="auto" w:fill="auto"/>
          </w:tcPr>
          <w:p w14:paraId="098F0639" w14:textId="77777777" w:rsidR="00E71F68" w:rsidRPr="00963A75" w:rsidRDefault="00E71F6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14:paraId="4EEE7121" w14:textId="77777777" w:rsidR="00E71F68" w:rsidRPr="00963A75" w:rsidRDefault="00E71F68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D036" w14:textId="64B26D46" w:rsidR="00E71F68" w:rsidRPr="00963A75" w:rsidRDefault="00E71F68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Vectơ trong mặt phẳng tọa độ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D8F" w14:textId="77777777" w:rsidR="00E71F68" w:rsidRPr="00963A75" w:rsidRDefault="00E71F68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DC3BDE6" w14:textId="4098D4DE" w:rsidR="00E71F68" w:rsidRPr="00963A75" w:rsidRDefault="00CC4213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959106C" w14:textId="77777777" w:rsidR="00E71F68" w:rsidRPr="00963A75" w:rsidRDefault="00E71F68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8D7E058" w14:textId="77777777" w:rsidR="00E71F68" w:rsidRPr="00963A75" w:rsidRDefault="00E71F68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CC65307" w14:textId="77777777" w:rsidR="00E71F68" w:rsidRPr="00963A75" w:rsidRDefault="00E71F68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F6C232F" w14:textId="77777777" w:rsidR="00E71F68" w:rsidRPr="00963A75" w:rsidRDefault="00E71F68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8EB4CA" w14:textId="77777777" w:rsidR="00E71F68" w:rsidRPr="00963A75" w:rsidRDefault="00E71F68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BA86BE" w14:textId="77777777" w:rsidR="00E71F68" w:rsidRPr="00963A75" w:rsidRDefault="00E71F68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9D00D4D" w14:textId="77777777" w:rsidR="00E71F68" w:rsidRPr="00963A75" w:rsidRDefault="00E71F68">
            <w:pPr>
              <w:pStyle w:val="TableParagraph"/>
              <w:ind w:left="132" w:right="126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1F68" w:rsidRPr="00963A75" w14:paraId="752C6F81" w14:textId="77777777" w:rsidTr="00E469AD">
        <w:trPr>
          <w:trHeight w:val="534"/>
        </w:trPr>
        <w:tc>
          <w:tcPr>
            <w:tcW w:w="558" w:type="dxa"/>
            <w:vMerge/>
            <w:shd w:val="clear" w:color="auto" w:fill="auto"/>
          </w:tcPr>
          <w:p w14:paraId="62540D3E" w14:textId="77777777" w:rsidR="00E71F68" w:rsidRPr="00963A75" w:rsidRDefault="00E71F6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</w:tcPr>
          <w:p w14:paraId="4D8CE993" w14:textId="77777777" w:rsidR="00E71F68" w:rsidRPr="00963A75" w:rsidRDefault="00E71F68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shd w:val="clear" w:color="auto" w:fill="auto"/>
          </w:tcPr>
          <w:p w14:paraId="31E99561" w14:textId="4542B7D7" w:rsidR="00E71F68" w:rsidRPr="00963A75" w:rsidRDefault="00E71F68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Tích vô hướng của hai vectơ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69147012" w14:textId="4C8BE45C" w:rsidR="00E71F68" w:rsidRPr="00963A75" w:rsidRDefault="00CC4213">
            <w:pPr>
              <w:pStyle w:val="TableParagraph"/>
              <w:ind w:right="135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01C4778" w14:textId="77777777" w:rsidR="00E71F68" w:rsidRPr="00963A75" w:rsidRDefault="00E71F68">
            <w:pPr>
              <w:pStyle w:val="TableParagraph"/>
              <w:ind w:left="145" w:right="13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7EE93C5" w14:textId="77777777" w:rsidR="00E71F68" w:rsidRPr="00963A75" w:rsidRDefault="00E71F68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6A7C9DA" w14:textId="47A98D04" w:rsidR="00E71F68" w:rsidRPr="00963A75" w:rsidRDefault="00E71F68">
            <w:pPr>
              <w:pStyle w:val="TableParagraph"/>
              <w:ind w:left="129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DF78F81" w14:textId="77777777" w:rsidR="00E71F68" w:rsidRPr="00963A75" w:rsidRDefault="00E71F68">
            <w:pPr>
              <w:pStyle w:val="TableParagraph"/>
              <w:ind w:left="185" w:right="177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D492381" w14:textId="77777777" w:rsidR="00E71F68" w:rsidRPr="00963A75" w:rsidRDefault="00E71F68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3C4F5" w14:textId="77777777" w:rsidR="00E71F68" w:rsidRPr="00963A75" w:rsidRDefault="00E71F68">
            <w:pPr>
              <w:pStyle w:val="TableParagraph"/>
              <w:ind w:left="85" w:right="69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07D494" w14:textId="77777777" w:rsidR="00E71F68" w:rsidRPr="00963A75" w:rsidRDefault="00E71F68">
            <w:pPr>
              <w:pStyle w:val="TableParagraph"/>
              <w:ind w:left="85" w:right="70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17308FB" w14:textId="77777777" w:rsidR="00E71F68" w:rsidRPr="00963A75" w:rsidRDefault="00E71F68">
            <w:pPr>
              <w:pStyle w:val="TableParagraph"/>
              <w:ind w:left="132" w:right="126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9797B" w:rsidRPr="00963A75" w14:paraId="13857656" w14:textId="77777777">
        <w:trPr>
          <w:trHeight w:val="426"/>
        </w:trPr>
        <w:tc>
          <w:tcPr>
            <w:tcW w:w="558" w:type="dxa"/>
            <w:vMerge w:val="restart"/>
            <w:shd w:val="clear" w:color="auto" w:fill="auto"/>
          </w:tcPr>
          <w:p w14:paraId="525FDA4D" w14:textId="77777777" w:rsidR="0089797B" w:rsidRPr="00963A75" w:rsidRDefault="0089797B">
            <w:pPr>
              <w:rPr>
                <w:b/>
                <w:bCs/>
                <w:sz w:val="26"/>
                <w:szCs w:val="26"/>
              </w:rPr>
            </w:pPr>
          </w:p>
          <w:p w14:paraId="17ECC2C0" w14:textId="6BBD3ADF" w:rsidR="00E16DBD" w:rsidRPr="00963A75" w:rsidRDefault="00E16DBD" w:rsidP="00E16DBD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70F7FF83" w14:textId="37C3CF97" w:rsidR="0089797B" w:rsidRPr="00963A75" w:rsidRDefault="00BB74F7" w:rsidP="00E71F68">
            <w:pPr>
              <w:jc w:val="center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HÀM SỐ ĐỒ THỊ VÀ ỨNG DỤNG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5123488" w14:textId="77777777" w:rsidR="0089797B" w:rsidRPr="00963A75" w:rsidRDefault="00174264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Hàm số bậc hai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6762DA1" w14:textId="00057874" w:rsidR="0089797B" w:rsidRPr="00963A75" w:rsidRDefault="0089797B" w:rsidP="00CC4213">
            <w:pPr>
              <w:pStyle w:val="TableParagraph"/>
              <w:rPr>
                <w:b/>
                <w:bCs/>
                <w:sz w:val="26"/>
                <w:szCs w:val="26"/>
                <w:lang w:val="en-US"/>
              </w:rPr>
            </w:pPr>
          </w:p>
          <w:p w14:paraId="0EC16CCE" w14:textId="77777777" w:rsidR="0089797B" w:rsidRPr="00963A75" w:rsidRDefault="0089797B">
            <w:pPr>
              <w:pStyle w:val="TableParagraph"/>
              <w:ind w:left="317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D77E338" w14:textId="77777777" w:rsidR="0089797B" w:rsidRPr="00963A75" w:rsidRDefault="0089797B">
            <w:pPr>
              <w:pStyle w:val="TableParagraph"/>
              <w:ind w:left="123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6B54A0A6" w14:textId="77777777" w:rsidR="0089797B" w:rsidRPr="00963A75" w:rsidRDefault="0089797B">
            <w:pPr>
              <w:pStyle w:val="TableParagraph"/>
              <w:ind w:left="123" w:right="11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8A4012F" w14:textId="57DC21BA" w:rsidR="0089797B" w:rsidRPr="00963A75" w:rsidRDefault="0089797B">
            <w:pPr>
              <w:pStyle w:val="TableParagraph"/>
              <w:ind w:left="1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6CE2BBC" w14:textId="77777777" w:rsidR="0089797B" w:rsidRPr="00963A75" w:rsidRDefault="0089797B">
            <w:pPr>
              <w:pStyle w:val="TableParagraph"/>
              <w:ind w:left="1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</w:tcPr>
          <w:p w14:paraId="1E70A5F6" w14:textId="77777777" w:rsidR="0089797B" w:rsidRPr="00963A75" w:rsidRDefault="0089797B">
            <w:pPr>
              <w:pStyle w:val="TableParagraph"/>
              <w:ind w:left="79" w:right="6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9B9FF6" w14:textId="77777777" w:rsidR="0089797B" w:rsidRPr="00963A75" w:rsidRDefault="0089797B">
            <w:pPr>
              <w:pStyle w:val="TableParagraph"/>
              <w:ind w:left="139" w:right="7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549928" w14:textId="0175B24A" w:rsidR="0089797B" w:rsidRPr="00963A75" w:rsidRDefault="0089797B">
            <w:pPr>
              <w:pStyle w:val="TableParagraph"/>
              <w:ind w:left="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53843F83" w14:textId="35B314BF" w:rsidR="0089797B" w:rsidRPr="00963A75" w:rsidRDefault="00A32F4C">
            <w:pPr>
              <w:pStyle w:val="TableParagraph"/>
              <w:ind w:left="11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1TL</w:t>
            </w:r>
          </w:p>
        </w:tc>
      </w:tr>
      <w:tr w:rsidR="0089797B" w:rsidRPr="00963A75" w14:paraId="56B7E47E" w14:textId="77777777">
        <w:trPr>
          <w:trHeight w:val="447"/>
        </w:trPr>
        <w:tc>
          <w:tcPr>
            <w:tcW w:w="558" w:type="dxa"/>
            <w:vMerge/>
            <w:shd w:val="clear" w:color="auto" w:fill="auto"/>
          </w:tcPr>
          <w:p w14:paraId="02196A62" w14:textId="77777777" w:rsidR="0089797B" w:rsidRPr="00963A75" w:rsidRDefault="0089797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2412DA5D" w14:textId="77777777" w:rsidR="0089797B" w:rsidRPr="00963A75" w:rsidRDefault="0089797B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024FF470" w14:textId="77777777" w:rsidR="0089797B" w:rsidRPr="00963A75" w:rsidRDefault="00174264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Dấu của tam thức bậc hai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8D1004C" w14:textId="77777777" w:rsidR="0089797B" w:rsidRPr="00963A75" w:rsidRDefault="0089797B">
            <w:pPr>
              <w:pStyle w:val="TableParagraph"/>
              <w:ind w:left="317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525B2" w14:textId="6CEA9D21" w:rsidR="0089797B" w:rsidRPr="00963A75" w:rsidRDefault="0089797B">
            <w:pPr>
              <w:pStyle w:val="TableParagraph"/>
              <w:ind w:left="2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7183FF71" w14:textId="77777777" w:rsidR="0089797B" w:rsidRPr="00963A75" w:rsidRDefault="0089797B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6FEB93D3" w14:textId="77777777" w:rsidR="0089797B" w:rsidRPr="00963A75" w:rsidRDefault="00174264">
            <w:pPr>
              <w:pStyle w:val="TableParagraph"/>
              <w:ind w:left="13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 TLN</w:t>
            </w:r>
          </w:p>
        </w:tc>
        <w:tc>
          <w:tcPr>
            <w:tcW w:w="856" w:type="dxa"/>
          </w:tcPr>
          <w:p w14:paraId="3B92F692" w14:textId="77777777" w:rsidR="0089797B" w:rsidRPr="00963A75" w:rsidRDefault="0089797B">
            <w:pPr>
              <w:pStyle w:val="TableParagraph"/>
              <w:ind w:left="79" w:right="6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0A0EB1" w14:textId="77777777" w:rsidR="0089797B" w:rsidRPr="00963A75" w:rsidRDefault="0089797B">
            <w:pPr>
              <w:pStyle w:val="TableParagraph"/>
              <w:ind w:left="139" w:right="7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E252FF" w14:textId="77777777" w:rsidR="0089797B" w:rsidRPr="00963A75" w:rsidRDefault="0089797B">
            <w:pPr>
              <w:pStyle w:val="TableParagraph"/>
              <w:ind w:left="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196F167" w14:textId="5A056FF1" w:rsidR="0089797B" w:rsidRPr="00963A75" w:rsidRDefault="0089797B" w:rsidP="00985FB4">
            <w:pPr>
              <w:pStyle w:val="TableParagraph"/>
              <w:ind w:left="11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89797B" w:rsidRPr="00963A75" w14:paraId="64791376" w14:textId="77777777">
        <w:trPr>
          <w:trHeight w:val="447"/>
        </w:trPr>
        <w:tc>
          <w:tcPr>
            <w:tcW w:w="558" w:type="dxa"/>
            <w:vMerge/>
            <w:shd w:val="clear" w:color="auto" w:fill="auto"/>
          </w:tcPr>
          <w:p w14:paraId="67C59B13" w14:textId="77777777" w:rsidR="0089797B" w:rsidRPr="00963A75" w:rsidRDefault="0089797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22DB17EC" w14:textId="77777777" w:rsidR="0089797B" w:rsidRPr="00963A75" w:rsidRDefault="0089797B" w:rsidP="00E71F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A31816A" w14:textId="77777777" w:rsidR="0089797B" w:rsidRPr="00963A75" w:rsidRDefault="00174264">
            <w:pPr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Phương trình quy về phương trình bậc hai</w:t>
            </w:r>
          </w:p>
        </w:tc>
        <w:tc>
          <w:tcPr>
            <w:tcW w:w="1019" w:type="dxa"/>
            <w:shd w:val="clear" w:color="auto" w:fill="auto"/>
          </w:tcPr>
          <w:p w14:paraId="683EA0B0" w14:textId="7F9AF485" w:rsidR="0089797B" w:rsidRPr="00963A75" w:rsidRDefault="0089797B">
            <w:pPr>
              <w:pStyle w:val="TableParagraph"/>
              <w:ind w:left="317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5A77054" w14:textId="29743989" w:rsidR="0089797B" w:rsidRPr="00963A75" w:rsidRDefault="00CC4213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438D320A" w14:textId="77777777" w:rsidR="0089797B" w:rsidRPr="00963A75" w:rsidRDefault="0089797B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AC57636" w14:textId="77777777" w:rsidR="0089797B" w:rsidRPr="00963A75" w:rsidRDefault="0089797B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454C186" w14:textId="77777777" w:rsidR="0089797B" w:rsidRPr="00963A75" w:rsidRDefault="0089797B">
            <w:pPr>
              <w:pStyle w:val="TableParagraph"/>
              <w:ind w:left="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6" w:type="dxa"/>
          </w:tcPr>
          <w:p w14:paraId="6290E53B" w14:textId="77777777" w:rsidR="0089797B" w:rsidRPr="00963A75" w:rsidRDefault="0089797B">
            <w:pPr>
              <w:pStyle w:val="TableParagraph"/>
              <w:ind w:left="79" w:right="6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B6E112" w14:textId="77777777" w:rsidR="0089797B" w:rsidRPr="00963A75" w:rsidRDefault="0089797B">
            <w:pPr>
              <w:pStyle w:val="TableParagraph"/>
              <w:ind w:left="139" w:right="7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E56B2B" w14:textId="77777777" w:rsidR="0089797B" w:rsidRPr="00963A75" w:rsidRDefault="0089797B">
            <w:pPr>
              <w:pStyle w:val="TableParagraph"/>
              <w:ind w:left="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94D45BC" w14:textId="27919437" w:rsidR="0089797B" w:rsidRPr="00963A75" w:rsidRDefault="0089797B">
            <w:pPr>
              <w:pStyle w:val="TableParagraph"/>
              <w:ind w:left="1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1F68" w:rsidRPr="00963A75" w14:paraId="38C27590" w14:textId="77777777">
        <w:trPr>
          <w:trHeight w:val="447"/>
        </w:trPr>
        <w:tc>
          <w:tcPr>
            <w:tcW w:w="558" w:type="dxa"/>
            <w:vMerge w:val="restart"/>
            <w:shd w:val="clear" w:color="auto" w:fill="auto"/>
          </w:tcPr>
          <w:p w14:paraId="1349A1AE" w14:textId="77777777" w:rsidR="00E71F68" w:rsidRPr="00963A75" w:rsidRDefault="00E71F68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9D78267" w14:textId="77777777" w:rsidR="00E16DBD" w:rsidRPr="00963A75" w:rsidRDefault="00E16DBD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96B17C5" w14:textId="77777777" w:rsidR="00E16DBD" w:rsidRPr="00963A75" w:rsidRDefault="00E16DBD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2F86A74" w14:textId="77777777" w:rsidR="00E16DBD" w:rsidRPr="00963A75" w:rsidRDefault="00E16DBD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3EC91BA" w14:textId="2F18ABD9" w:rsidR="00E16DBD" w:rsidRPr="00963A75" w:rsidRDefault="00E16DBD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4BBF7CDA" w14:textId="77777777" w:rsidR="00E71F68" w:rsidRPr="00963A75" w:rsidRDefault="00E71F68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PHƯƠNG PHÁP TỌA ĐỘ TRONG MẶT PHẲNG</w:t>
            </w:r>
          </w:p>
          <w:p w14:paraId="0C259B3A" w14:textId="77777777" w:rsidR="00E71F68" w:rsidRPr="00963A75" w:rsidRDefault="00E71F68" w:rsidP="00A068F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59F49B5" w14:textId="77777777" w:rsidR="00E71F68" w:rsidRPr="00963A75" w:rsidRDefault="00E71F68" w:rsidP="00B6010A">
            <w:pPr>
              <w:pStyle w:val="TableParagraph"/>
              <w:ind w:right="8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7ADBAD58" w14:textId="77777777" w:rsidR="00E71F68" w:rsidRPr="00963A75" w:rsidRDefault="00E71F68">
            <w:pPr>
              <w:jc w:val="both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Phương trình đường thẳng</w:t>
            </w:r>
          </w:p>
        </w:tc>
        <w:tc>
          <w:tcPr>
            <w:tcW w:w="1019" w:type="dxa"/>
            <w:shd w:val="clear" w:color="auto" w:fill="auto"/>
          </w:tcPr>
          <w:p w14:paraId="0FAE25F1" w14:textId="77777777" w:rsidR="00E71F68" w:rsidRPr="00963A75" w:rsidRDefault="00E71F68">
            <w:pPr>
              <w:pStyle w:val="TableParagraph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26F23CDC" w14:textId="77777777" w:rsidR="00E71F68" w:rsidRPr="00963A75" w:rsidRDefault="00E71F68">
            <w:pPr>
              <w:pStyle w:val="TableParagraph"/>
              <w:ind w:left="22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</w:tcPr>
          <w:p w14:paraId="36158124" w14:textId="77777777" w:rsidR="00E71F68" w:rsidRPr="00963A75" w:rsidRDefault="00E71F68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720804E9" w14:textId="77777777" w:rsidR="00E71F68" w:rsidRPr="00963A75" w:rsidRDefault="00E71F68">
            <w:pPr>
              <w:pStyle w:val="TableParagraph"/>
              <w:ind w:left="13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 Đ-S</w:t>
            </w:r>
          </w:p>
        </w:tc>
        <w:tc>
          <w:tcPr>
            <w:tcW w:w="856" w:type="dxa"/>
          </w:tcPr>
          <w:p w14:paraId="38B15FBF" w14:textId="77777777" w:rsidR="00E71F68" w:rsidRPr="00963A75" w:rsidRDefault="00E71F68">
            <w:pPr>
              <w:pStyle w:val="TableParagraph"/>
              <w:ind w:left="79" w:right="6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B2FB08" w14:textId="77777777" w:rsidR="00E71F68" w:rsidRPr="00963A75" w:rsidRDefault="00E71F68">
            <w:pPr>
              <w:pStyle w:val="TableParagraph"/>
              <w:ind w:left="139" w:right="7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5510CF" w14:textId="77777777" w:rsidR="00E71F68" w:rsidRPr="00963A75" w:rsidRDefault="00E71F68">
            <w:pPr>
              <w:pStyle w:val="TableParagraph"/>
              <w:ind w:left="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272CA29" w14:textId="725EB056" w:rsidR="00E71F68" w:rsidRPr="00963A75" w:rsidRDefault="00A32F4C">
            <w:pPr>
              <w:pStyle w:val="TableParagraph"/>
              <w:ind w:left="11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1TL</w:t>
            </w:r>
          </w:p>
        </w:tc>
      </w:tr>
      <w:tr w:rsidR="00E71F68" w:rsidRPr="00963A75" w14:paraId="688469B1" w14:textId="77777777">
        <w:trPr>
          <w:trHeight w:val="447"/>
        </w:trPr>
        <w:tc>
          <w:tcPr>
            <w:tcW w:w="558" w:type="dxa"/>
            <w:vMerge/>
            <w:shd w:val="clear" w:color="auto" w:fill="auto"/>
          </w:tcPr>
          <w:p w14:paraId="1724FA18" w14:textId="77777777" w:rsidR="00E71F68" w:rsidRPr="00963A75" w:rsidRDefault="00E71F68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009B29F6" w14:textId="77777777" w:rsidR="00E71F68" w:rsidRPr="00963A75" w:rsidRDefault="00E71F68" w:rsidP="00B6010A">
            <w:pPr>
              <w:pStyle w:val="TableParagraph"/>
              <w:ind w:right="8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5BA58188" w14:textId="77777777" w:rsidR="00E71F68" w:rsidRPr="00963A75" w:rsidRDefault="00E71F68" w:rsidP="00E16DBD">
            <w:pPr>
              <w:jc w:val="both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Vị trí tương đối giữa hai đường thẳng, góc và khoảng cách</w:t>
            </w:r>
          </w:p>
        </w:tc>
        <w:tc>
          <w:tcPr>
            <w:tcW w:w="1019" w:type="dxa"/>
            <w:shd w:val="clear" w:color="auto" w:fill="auto"/>
          </w:tcPr>
          <w:p w14:paraId="49CF1DE0" w14:textId="77777777" w:rsidR="00E71F68" w:rsidRPr="00963A75" w:rsidRDefault="00E71F68">
            <w:pPr>
              <w:pStyle w:val="TableParagraph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29B9F4D1" w14:textId="10B0B05D" w:rsidR="00E71F68" w:rsidRPr="00963A75" w:rsidRDefault="00CC4213">
            <w:pPr>
              <w:pStyle w:val="TableParagraph"/>
              <w:ind w:left="22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834" w:type="dxa"/>
          </w:tcPr>
          <w:p w14:paraId="5DF1B29E" w14:textId="77777777" w:rsidR="00E71F68" w:rsidRPr="00963A75" w:rsidRDefault="00E71F68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C5E362F" w14:textId="77777777" w:rsidR="00E71F68" w:rsidRPr="00963A75" w:rsidRDefault="00E71F68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5517A4B" w14:textId="77777777" w:rsidR="00E71F68" w:rsidRPr="00963A75" w:rsidRDefault="00E71F68">
            <w:pPr>
              <w:pStyle w:val="TableParagraph"/>
              <w:ind w:left="13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</w:tcPr>
          <w:p w14:paraId="01CD8B8E" w14:textId="77777777" w:rsidR="00E71F68" w:rsidRPr="00963A75" w:rsidRDefault="00E71F68">
            <w:pPr>
              <w:pStyle w:val="TableParagraph"/>
              <w:ind w:left="79" w:right="6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6F872D" w14:textId="77777777" w:rsidR="00E71F68" w:rsidRPr="00963A75" w:rsidRDefault="00E71F68">
            <w:pPr>
              <w:pStyle w:val="TableParagraph"/>
              <w:ind w:left="139" w:right="7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A192DA" w14:textId="326DCA07" w:rsidR="00E71F68" w:rsidRPr="00963A75" w:rsidRDefault="00E71F68" w:rsidP="00CC4213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6B8BAD4E" w14:textId="77777777" w:rsidR="00E71F68" w:rsidRPr="00963A75" w:rsidRDefault="00E71F68">
            <w:pPr>
              <w:pStyle w:val="TableParagraph"/>
              <w:ind w:left="11"/>
              <w:rPr>
                <w:b/>
                <w:bCs/>
                <w:sz w:val="26"/>
                <w:szCs w:val="26"/>
              </w:rPr>
            </w:pPr>
          </w:p>
        </w:tc>
      </w:tr>
      <w:tr w:rsidR="00E71F68" w:rsidRPr="00963A75" w14:paraId="51B1F3CD" w14:textId="77777777">
        <w:trPr>
          <w:trHeight w:val="447"/>
        </w:trPr>
        <w:tc>
          <w:tcPr>
            <w:tcW w:w="558" w:type="dxa"/>
            <w:vMerge/>
            <w:shd w:val="clear" w:color="auto" w:fill="auto"/>
          </w:tcPr>
          <w:p w14:paraId="3AD79BEB" w14:textId="77777777" w:rsidR="00E71F68" w:rsidRPr="00963A75" w:rsidRDefault="00E71F68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7C85606E" w14:textId="77777777" w:rsidR="00E71F68" w:rsidRPr="00963A75" w:rsidRDefault="00E71F68" w:rsidP="00B6010A">
            <w:pPr>
              <w:pStyle w:val="TableParagraph"/>
              <w:ind w:right="8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23D168E7" w14:textId="77777777" w:rsidR="00E71F68" w:rsidRPr="00963A75" w:rsidRDefault="00E71F68" w:rsidP="00E16DBD">
            <w:pPr>
              <w:jc w:val="both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Đường tròn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3B23305" w14:textId="7C21CB18" w:rsidR="00E71F68" w:rsidRPr="00963A75" w:rsidRDefault="00E71F6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565C1D22" w14:textId="77777777" w:rsidR="00E71F68" w:rsidRPr="00963A75" w:rsidRDefault="00E71F6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</w:tcPr>
          <w:p w14:paraId="26D684C9" w14:textId="52976C36" w:rsidR="00E71F68" w:rsidRPr="00963A75" w:rsidRDefault="00963A75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0EB0C7EC" w14:textId="77777777" w:rsidR="00E71F68" w:rsidRPr="00963A75" w:rsidRDefault="00E71F6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 TLN</w:t>
            </w:r>
          </w:p>
        </w:tc>
        <w:tc>
          <w:tcPr>
            <w:tcW w:w="856" w:type="dxa"/>
          </w:tcPr>
          <w:p w14:paraId="2EF2655A" w14:textId="77777777" w:rsidR="00E71F68" w:rsidRPr="00963A75" w:rsidRDefault="00E71F68">
            <w:pPr>
              <w:pStyle w:val="TableParagraph"/>
              <w:ind w:left="79" w:right="6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270583" w14:textId="77777777" w:rsidR="00E71F68" w:rsidRPr="00963A75" w:rsidRDefault="00E71F68">
            <w:pPr>
              <w:pStyle w:val="TableParagraph"/>
              <w:ind w:left="139" w:right="7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0B47F0" w14:textId="77777777" w:rsidR="00E71F68" w:rsidRPr="00963A75" w:rsidRDefault="00E71F68">
            <w:pPr>
              <w:pStyle w:val="TableParagraph"/>
              <w:ind w:left="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33D37165" w14:textId="77777777" w:rsidR="00E71F68" w:rsidRPr="00963A75" w:rsidRDefault="00E71F68">
            <w:pPr>
              <w:pStyle w:val="TableParagraph"/>
              <w:ind w:left="17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1F68" w:rsidRPr="00963A75" w14:paraId="19B5A4E1" w14:textId="77777777">
        <w:trPr>
          <w:trHeight w:val="447"/>
        </w:trPr>
        <w:tc>
          <w:tcPr>
            <w:tcW w:w="558" w:type="dxa"/>
            <w:vMerge/>
            <w:shd w:val="clear" w:color="auto" w:fill="auto"/>
          </w:tcPr>
          <w:p w14:paraId="4D2F209D" w14:textId="77777777" w:rsidR="00E71F68" w:rsidRPr="00963A75" w:rsidRDefault="00E71F68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2402FE67" w14:textId="77777777" w:rsidR="00E71F68" w:rsidRPr="00963A75" w:rsidRDefault="00E71F68">
            <w:pPr>
              <w:pStyle w:val="TableParagraph"/>
              <w:ind w:right="8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21E68751" w14:textId="3B2A7333" w:rsidR="00E71F68" w:rsidRPr="00963A75" w:rsidRDefault="00E71F68" w:rsidP="00E16DBD">
            <w:pPr>
              <w:jc w:val="both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Ba đường conic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3E1F65C" w14:textId="13814F4C" w:rsidR="00E71F68" w:rsidRPr="00963A75" w:rsidRDefault="00CC4213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2EB4E949" w14:textId="05216DC9" w:rsidR="00E71F68" w:rsidRPr="00963A75" w:rsidRDefault="00963A75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834" w:type="dxa"/>
          </w:tcPr>
          <w:p w14:paraId="6D666265" w14:textId="77777777" w:rsidR="00E71F68" w:rsidRPr="00963A75" w:rsidRDefault="00E71F68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0BD9A478" w14:textId="77777777" w:rsidR="00E71F68" w:rsidRPr="00963A75" w:rsidRDefault="00E71F68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</w:tcPr>
          <w:p w14:paraId="37875919" w14:textId="77777777" w:rsidR="00E71F68" w:rsidRPr="00963A75" w:rsidRDefault="00E71F68">
            <w:pPr>
              <w:pStyle w:val="TableParagraph"/>
              <w:ind w:left="79" w:right="6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71F530" w14:textId="77777777" w:rsidR="00E71F68" w:rsidRPr="00963A75" w:rsidRDefault="00E71F68">
            <w:pPr>
              <w:pStyle w:val="TableParagraph"/>
              <w:ind w:left="139" w:right="7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D81BDC" w14:textId="77777777" w:rsidR="00E71F68" w:rsidRPr="00963A75" w:rsidRDefault="00E71F68">
            <w:pPr>
              <w:pStyle w:val="TableParagraph"/>
              <w:ind w:left="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01B1B692" w14:textId="77777777" w:rsidR="00E71F68" w:rsidRPr="00963A75" w:rsidRDefault="00E71F68">
            <w:pPr>
              <w:pStyle w:val="TableParagraph"/>
              <w:ind w:left="171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A068FE" w:rsidRPr="00963A75" w14:paraId="63DA5956" w14:textId="77777777">
        <w:trPr>
          <w:trHeight w:val="447"/>
        </w:trPr>
        <w:tc>
          <w:tcPr>
            <w:tcW w:w="558" w:type="dxa"/>
            <w:shd w:val="clear" w:color="auto" w:fill="auto"/>
          </w:tcPr>
          <w:p w14:paraId="68831B2A" w14:textId="4E69E9B4" w:rsidR="00A068FE" w:rsidRPr="00963A75" w:rsidRDefault="00431ADA">
            <w:pPr>
              <w:pStyle w:val="TableParagraph"/>
              <w:ind w:left="1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6.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4062952" w14:textId="14AB0C0A" w:rsidR="003925B0" w:rsidRPr="00963A75" w:rsidRDefault="00431ADA" w:rsidP="003925B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63A75">
              <w:rPr>
                <w:b/>
                <w:bCs/>
                <w:color w:val="000000" w:themeColor="text1"/>
                <w:sz w:val="26"/>
                <w:szCs w:val="26"/>
              </w:rPr>
              <w:t>ĐẠI SỐ TỔ HỢP</w:t>
            </w:r>
          </w:p>
          <w:p w14:paraId="08B5F96C" w14:textId="77777777" w:rsidR="00A068FE" w:rsidRPr="00963A75" w:rsidRDefault="00A068FE">
            <w:pPr>
              <w:pStyle w:val="TableParagraph"/>
              <w:ind w:right="85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482E4B92" w14:textId="19AE25DE" w:rsidR="00A068FE" w:rsidRPr="00963A75" w:rsidRDefault="003925B0" w:rsidP="00E16DBD">
            <w:pPr>
              <w:jc w:val="both"/>
              <w:rPr>
                <w:b/>
                <w:bCs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Quy tắc đếm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31607BE" w14:textId="77777777" w:rsidR="00A068FE" w:rsidRPr="00963A75" w:rsidRDefault="00A068FE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6F33C67B" w14:textId="77777777" w:rsidR="00A068FE" w:rsidRPr="00963A75" w:rsidRDefault="00A068FE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34" w:type="dxa"/>
          </w:tcPr>
          <w:p w14:paraId="3052614F" w14:textId="6F254CC5" w:rsidR="00A068FE" w:rsidRPr="00963A75" w:rsidRDefault="00963A75">
            <w:pPr>
              <w:pStyle w:val="TableParagraph"/>
              <w:ind w:left="123" w:right="112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1TN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14:paraId="636BDAA8" w14:textId="77777777" w:rsidR="00A068FE" w:rsidRPr="00963A75" w:rsidRDefault="00A068FE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6" w:type="dxa"/>
          </w:tcPr>
          <w:p w14:paraId="3BB03965" w14:textId="77777777" w:rsidR="00A068FE" w:rsidRPr="00963A75" w:rsidRDefault="00A068FE">
            <w:pPr>
              <w:pStyle w:val="TableParagraph"/>
              <w:ind w:left="79" w:right="6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96B3C7" w14:textId="77777777" w:rsidR="00A068FE" w:rsidRPr="00963A75" w:rsidRDefault="00A068FE">
            <w:pPr>
              <w:pStyle w:val="TableParagraph"/>
              <w:ind w:left="139" w:right="72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7BBC33" w14:textId="77777777" w:rsidR="00A068FE" w:rsidRPr="00963A75" w:rsidRDefault="00A068FE">
            <w:pPr>
              <w:pStyle w:val="TableParagraph"/>
              <w:ind w:left="1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7EFC161" w14:textId="032BFD44" w:rsidR="00A068FE" w:rsidRPr="00963A75" w:rsidRDefault="00A32F4C">
            <w:pPr>
              <w:pStyle w:val="TableParagraph"/>
              <w:ind w:left="171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1TL</w:t>
            </w:r>
          </w:p>
        </w:tc>
      </w:tr>
      <w:tr w:rsidR="0089797B" w:rsidRPr="00963A75" w14:paraId="0556A673" w14:textId="77777777">
        <w:trPr>
          <w:trHeight w:val="294"/>
        </w:trPr>
        <w:tc>
          <w:tcPr>
            <w:tcW w:w="5937" w:type="dxa"/>
            <w:gridSpan w:val="3"/>
            <w:shd w:val="clear" w:color="auto" w:fill="auto"/>
          </w:tcPr>
          <w:p w14:paraId="32E2DD95" w14:textId="77777777" w:rsidR="0089797B" w:rsidRPr="00963A75" w:rsidRDefault="0089797B">
            <w:pPr>
              <w:pStyle w:val="TableParagraph"/>
              <w:ind w:left="110" w:right="94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45B7C5D" w14:textId="77777777" w:rsidR="0089797B" w:rsidRPr="00963A75" w:rsidRDefault="00174264">
            <w:pPr>
              <w:pStyle w:val="TableParagraph"/>
              <w:ind w:left="110" w:right="9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963A75">
              <w:rPr>
                <w:b/>
                <w:bCs/>
                <w:sz w:val="26"/>
                <w:szCs w:val="26"/>
              </w:rPr>
              <w:t>Tổng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04BED075" w14:textId="77777777" w:rsidR="0089797B" w:rsidRPr="00963A75" w:rsidRDefault="00174264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 xml:space="preserve">TN </w:t>
            </w:r>
          </w:p>
          <w:p w14:paraId="274FD5B9" w14:textId="33D8C535" w:rsidR="0089797B" w:rsidRPr="00963A75" w:rsidRDefault="00963A75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3</w:t>
            </w:r>
            <w:r w:rsidR="00174264" w:rsidRPr="00963A75">
              <w:rPr>
                <w:b/>
                <w:bCs/>
                <w:sz w:val="26"/>
                <w:szCs w:val="26"/>
                <w:lang w:val="en-US"/>
              </w:rPr>
              <w:t>câu</w:t>
            </w: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14:paraId="3CC6DD0B" w14:textId="49FEBCE7" w:rsidR="0089797B" w:rsidRPr="00963A75" w:rsidRDefault="00174264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 xml:space="preserve">TN </w:t>
            </w:r>
            <w:r w:rsidR="00963A75" w:rsidRPr="00963A75">
              <w:rPr>
                <w:b/>
                <w:bCs/>
                <w:sz w:val="26"/>
                <w:szCs w:val="26"/>
                <w:lang w:val="en-US"/>
              </w:rPr>
              <w:t>9</w:t>
            </w:r>
            <w:r w:rsidRPr="00963A75">
              <w:rPr>
                <w:b/>
                <w:bCs/>
                <w:sz w:val="26"/>
                <w:szCs w:val="26"/>
                <w:lang w:val="en-US"/>
              </w:rPr>
              <w:t xml:space="preserve"> câu</w:t>
            </w:r>
          </w:p>
        </w:tc>
        <w:tc>
          <w:tcPr>
            <w:tcW w:w="3705" w:type="dxa"/>
            <w:gridSpan w:val="4"/>
            <w:shd w:val="clear" w:color="auto" w:fill="auto"/>
            <w:vAlign w:val="center"/>
          </w:tcPr>
          <w:p w14:paraId="341AC9BC" w14:textId="77777777" w:rsidR="0089797B" w:rsidRPr="00963A75" w:rsidRDefault="00174264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Đ-S 2 câu</w:t>
            </w:r>
          </w:p>
          <w:p w14:paraId="02BA09DE" w14:textId="77777777" w:rsidR="0089797B" w:rsidRPr="00963A75" w:rsidRDefault="00174264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TLN 4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93196" w14:textId="77777777" w:rsidR="0089797B" w:rsidRPr="00963A75" w:rsidRDefault="0089797B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F901A36" w14:textId="77777777" w:rsidR="0089797B" w:rsidRPr="00963A75" w:rsidRDefault="00174264">
            <w:pPr>
              <w:pStyle w:val="TableParagraph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63A75">
              <w:rPr>
                <w:b/>
                <w:bCs/>
                <w:sz w:val="26"/>
                <w:szCs w:val="26"/>
                <w:lang w:val="en-US"/>
              </w:rPr>
              <w:t>TL</w:t>
            </w:r>
          </w:p>
          <w:p w14:paraId="564A8ED7" w14:textId="42119826" w:rsidR="0089797B" w:rsidRPr="00963A75" w:rsidRDefault="00985FB4">
            <w:pPr>
              <w:pStyle w:val="TableParagraph"/>
              <w:ind w:left="36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="00174264" w:rsidRPr="00963A75">
              <w:rPr>
                <w:b/>
                <w:bCs/>
                <w:sz w:val="26"/>
                <w:szCs w:val="26"/>
                <w:lang w:val="en-US"/>
              </w:rPr>
              <w:t xml:space="preserve"> câu</w:t>
            </w:r>
          </w:p>
        </w:tc>
      </w:tr>
    </w:tbl>
    <w:p w14:paraId="683C432C" w14:textId="77777777" w:rsidR="0089797B" w:rsidRPr="00963A75" w:rsidRDefault="00174264">
      <w:pPr>
        <w:tabs>
          <w:tab w:val="left" w:pos="1362"/>
        </w:tabs>
        <w:rPr>
          <w:b/>
          <w:bCs/>
          <w:i/>
          <w:iCs/>
          <w:sz w:val="26"/>
          <w:szCs w:val="26"/>
        </w:rPr>
      </w:pPr>
      <w:r w:rsidRPr="00963A75">
        <w:rPr>
          <w:b/>
          <w:bCs/>
          <w:i/>
          <w:sz w:val="26"/>
          <w:szCs w:val="26"/>
        </w:rPr>
        <w:t>Ghi</w:t>
      </w:r>
      <w:r w:rsidRPr="00963A75">
        <w:rPr>
          <w:b/>
          <w:bCs/>
          <w:spacing w:val="-5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chú:</w:t>
      </w:r>
      <w:r w:rsidRPr="00963A75">
        <w:rPr>
          <w:b/>
          <w:bCs/>
          <w:spacing w:val="-3"/>
          <w:sz w:val="26"/>
          <w:szCs w:val="26"/>
        </w:rPr>
        <w:t xml:space="preserve"> TN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–</w:t>
      </w:r>
      <w:r w:rsidRPr="00963A75">
        <w:rPr>
          <w:b/>
          <w:bCs/>
          <w:spacing w:val="-3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Câu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trắc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nghiệm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nhiều</w:t>
      </w:r>
      <w:r w:rsidRPr="00963A75">
        <w:rPr>
          <w:b/>
          <w:bCs/>
          <w:spacing w:val="-3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lựa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chọn;</w:t>
      </w:r>
      <w:r w:rsidRPr="00963A75">
        <w:rPr>
          <w:b/>
          <w:bCs/>
          <w:spacing w:val="-3"/>
          <w:sz w:val="26"/>
          <w:szCs w:val="26"/>
        </w:rPr>
        <w:t xml:space="preserve"> </w:t>
      </w:r>
      <w:r w:rsidRPr="00963A75">
        <w:rPr>
          <w:b/>
          <w:bCs/>
          <w:sz w:val="26"/>
          <w:szCs w:val="26"/>
        </w:rPr>
        <w:t>Đ/S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-</w:t>
      </w:r>
      <w:r w:rsidRPr="00963A75">
        <w:rPr>
          <w:b/>
          <w:bCs/>
          <w:spacing w:val="-3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Câu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trắc</w:t>
      </w:r>
      <w:r w:rsidRPr="00963A75">
        <w:rPr>
          <w:b/>
          <w:bCs/>
          <w:spacing w:val="-4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nghiệm</w:t>
      </w:r>
      <w:r w:rsidRPr="00963A75">
        <w:rPr>
          <w:b/>
          <w:bCs/>
          <w:spacing w:val="-6"/>
          <w:sz w:val="26"/>
          <w:szCs w:val="26"/>
        </w:rPr>
        <w:t xml:space="preserve"> </w:t>
      </w:r>
      <w:r w:rsidRPr="00963A75">
        <w:rPr>
          <w:b/>
          <w:bCs/>
          <w:i/>
          <w:sz w:val="26"/>
          <w:szCs w:val="26"/>
        </w:rPr>
        <w:t>đúng/sai;</w:t>
      </w:r>
      <w:r w:rsidRPr="00963A75">
        <w:rPr>
          <w:b/>
          <w:bCs/>
          <w:spacing w:val="-3"/>
          <w:sz w:val="26"/>
          <w:szCs w:val="26"/>
        </w:rPr>
        <w:t xml:space="preserve"> TLN – Câu trắc nghiệm trả lời ngắn; TL- </w:t>
      </w:r>
      <w:r w:rsidRPr="00963A75">
        <w:rPr>
          <w:b/>
          <w:bCs/>
          <w:i/>
          <w:iCs/>
          <w:spacing w:val="-3"/>
          <w:sz w:val="26"/>
          <w:szCs w:val="26"/>
        </w:rPr>
        <w:t>Câu tự luận.</w:t>
      </w:r>
    </w:p>
    <w:p w14:paraId="6AE9CE11" w14:textId="77777777" w:rsidR="0089797B" w:rsidRPr="00963A75" w:rsidRDefault="00174264">
      <w:pPr>
        <w:pStyle w:val="Footer"/>
        <w:jc w:val="both"/>
        <w:rPr>
          <w:b/>
          <w:bCs/>
          <w:i/>
          <w:iCs/>
          <w:sz w:val="26"/>
          <w:szCs w:val="26"/>
          <w:lang w:val="vi-VN"/>
        </w:rPr>
      </w:pPr>
      <w:r w:rsidRPr="00963A75">
        <w:rPr>
          <w:b/>
          <w:bCs/>
          <w:sz w:val="26"/>
          <w:szCs w:val="26"/>
          <w:lang w:val="vi-VN"/>
        </w:rPr>
        <w:br w:type="page"/>
      </w:r>
    </w:p>
    <w:sectPr w:rsidR="0089797B" w:rsidRPr="00963A75" w:rsidSect="00372B9D">
      <w:pgSz w:w="16840" w:h="11907" w:orient="landscape"/>
      <w:pgMar w:top="706" w:right="1138" w:bottom="850" w:left="113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8982E" w14:textId="77777777" w:rsidR="001000FA" w:rsidRDefault="001000FA">
      <w:r>
        <w:separator/>
      </w:r>
    </w:p>
  </w:endnote>
  <w:endnote w:type="continuationSeparator" w:id="0">
    <w:p w14:paraId="0BD07B60" w14:textId="77777777" w:rsidR="001000FA" w:rsidRDefault="0010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8FDC" w14:textId="77777777" w:rsidR="001000FA" w:rsidRDefault="001000FA">
      <w:r>
        <w:separator/>
      </w:r>
    </w:p>
  </w:footnote>
  <w:footnote w:type="continuationSeparator" w:id="0">
    <w:p w14:paraId="70CE331C" w14:textId="77777777" w:rsidR="001000FA" w:rsidRDefault="0010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C09DA"/>
    <w:multiLevelType w:val="multilevel"/>
    <w:tmpl w:val="388C09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0E06"/>
    <w:rsid w:val="0001143F"/>
    <w:rsid w:val="00013461"/>
    <w:rsid w:val="000147DE"/>
    <w:rsid w:val="00020748"/>
    <w:rsid w:val="00025A2E"/>
    <w:rsid w:val="000415D0"/>
    <w:rsid w:val="00044918"/>
    <w:rsid w:val="00045183"/>
    <w:rsid w:val="00046EE7"/>
    <w:rsid w:val="00055C27"/>
    <w:rsid w:val="00061201"/>
    <w:rsid w:val="00071553"/>
    <w:rsid w:val="0008409C"/>
    <w:rsid w:val="000A0A20"/>
    <w:rsid w:val="000A47EF"/>
    <w:rsid w:val="000A6782"/>
    <w:rsid w:val="000B4AA8"/>
    <w:rsid w:val="000B5967"/>
    <w:rsid w:val="000C1A5C"/>
    <w:rsid w:val="000C4FBA"/>
    <w:rsid w:val="000E272B"/>
    <w:rsid w:val="000E2E67"/>
    <w:rsid w:val="000E666F"/>
    <w:rsid w:val="000F2A5F"/>
    <w:rsid w:val="001000FA"/>
    <w:rsid w:val="00100182"/>
    <w:rsid w:val="001058B8"/>
    <w:rsid w:val="00105E67"/>
    <w:rsid w:val="0010647F"/>
    <w:rsid w:val="00112176"/>
    <w:rsid w:val="00112301"/>
    <w:rsid w:val="00112A2C"/>
    <w:rsid w:val="001136E7"/>
    <w:rsid w:val="001152D8"/>
    <w:rsid w:val="00115362"/>
    <w:rsid w:val="00117541"/>
    <w:rsid w:val="001256A0"/>
    <w:rsid w:val="0013043B"/>
    <w:rsid w:val="00137DEA"/>
    <w:rsid w:val="00167068"/>
    <w:rsid w:val="00167844"/>
    <w:rsid w:val="00174264"/>
    <w:rsid w:val="00174529"/>
    <w:rsid w:val="00183B38"/>
    <w:rsid w:val="00193C04"/>
    <w:rsid w:val="001963E4"/>
    <w:rsid w:val="001A1EE7"/>
    <w:rsid w:val="001A3376"/>
    <w:rsid w:val="001A4DEF"/>
    <w:rsid w:val="001A65B7"/>
    <w:rsid w:val="001D3A80"/>
    <w:rsid w:val="001F394E"/>
    <w:rsid w:val="001F4DD4"/>
    <w:rsid w:val="002020D5"/>
    <w:rsid w:val="002105E3"/>
    <w:rsid w:val="00210796"/>
    <w:rsid w:val="00210C9E"/>
    <w:rsid w:val="0021235B"/>
    <w:rsid w:val="00220850"/>
    <w:rsid w:val="0022548E"/>
    <w:rsid w:val="00227ADE"/>
    <w:rsid w:val="00234762"/>
    <w:rsid w:val="00240055"/>
    <w:rsid w:val="00245855"/>
    <w:rsid w:val="00247E5D"/>
    <w:rsid w:val="00253038"/>
    <w:rsid w:val="00254F50"/>
    <w:rsid w:val="00256DCB"/>
    <w:rsid w:val="0026057B"/>
    <w:rsid w:val="00270BA2"/>
    <w:rsid w:val="002816FD"/>
    <w:rsid w:val="00286AEE"/>
    <w:rsid w:val="00287CBA"/>
    <w:rsid w:val="002C4219"/>
    <w:rsid w:val="002C4EB0"/>
    <w:rsid w:val="002C71CC"/>
    <w:rsid w:val="002C79F1"/>
    <w:rsid w:val="002C7B47"/>
    <w:rsid w:val="002D092E"/>
    <w:rsid w:val="002D1B20"/>
    <w:rsid w:val="002D501A"/>
    <w:rsid w:val="002D5256"/>
    <w:rsid w:val="002D5788"/>
    <w:rsid w:val="002D6375"/>
    <w:rsid w:val="002F41AF"/>
    <w:rsid w:val="00304CBE"/>
    <w:rsid w:val="00312F40"/>
    <w:rsid w:val="003245F5"/>
    <w:rsid w:val="003418A7"/>
    <w:rsid w:val="00351CF4"/>
    <w:rsid w:val="00356461"/>
    <w:rsid w:val="00362FC6"/>
    <w:rsid w:val="00372B9D"/>
    <w:rsid w:val="00376493"/>
    <w:rsid w:val="0038023B"/>
    <w:rsid w:val="00381217"/>
    <w:rsid w:val="003921B4"/>
    <w:rsid w:val="003925B0"/>
    <w:rsid w:val="003B47E4"/>
    <w:rsid w:val="003C7FFA"/>
    <w:rsid w:val="003D18D8"/>
    <w:rsid w:val="003D5BB5"/>
    <w:rsid w:val="003E1983"/>
    <w:rsid w:val="003E7D02"/>
    <w:rsid w:val="003F7B63"/>
    <w:rsid w:val="00402FC0"/>
    <w:rsid w:val="0040782C"/>
    <w:rsid w:val="00415F41"/>
    <w:rsid w:val="0042311E"/>
    <w:rsid w:val="00423DD8"/>
    <w:rsid w:val="00427554"/>
    <w:rsid w:val="004309FC"/>
    <w:rsid w:val="00431ADA"/>
    <w:rsid w:val="0043456B"/>
    <w:rsid w:val="004371D2"/>
    <w:rsid w:val="00451D20"/>
    <w:rsid w:val="00455312"/>
    <w:rsid w:val="00455445"/>
    <w:rsid w:val="004559E8"/>
    <w:rsid w:val="00462DAF"/>
    <w:rsid w:val="00477C36"/>
    <w:rsid w:val="00493982"/>
    <w:rsid w:val="004B7DF4"/>
    <w:rsid w:val="004C2829"/>
    <w:rsid w:val="004C51BF"/>
    <w:rsid w:val="004D5AC0"/>
    <w:rsid w:val="004D648B"/>
    <w:rsid w:val="004E6844"/>
    <w:rsid w:val="004F7FC2"/>
    <w:rsid w:val="00514201"/>
    <w:rsid w:val="005223F4"/>
    <w:rsid w:val="005274FF"/>
    <w:rsid w:val="005306E4"/>
    <w:rsid w:val="00540A64"/>
    <w:rsid w:val="00543BC7"/>
    <w:rsid w:val="005452D3"/>
    <w:rsid w:val="00547ADE"/>
    <w:rsid w:val="0056650D"/>
    <w:rsid w:val="00573F9C"/>
    <w:rsid w:val="0059178C"/>
    <w:rsid w:val="00592EE5"/>
    <w:rsid w:val="00594BD8"/>
    <w:rsid w:val="005A34EC"/>
    <w:rsid w:val="005B1924"/>
    <w:rsid w:val="005B502E"/>
    <w:rsid w:val="005C1A54"/>
    <w:rsid w:val="005C3312"/>
    <w:rsid w:val="005D17B6"/>
    <w:rsid w:val="005D4576"/>
    <w:rsid w:val="005D50D4"/>
    <w:rsid w:val="005E2555"/>
    <w:rsid w:val="005F7F11"/>
    <w:rsid w:val="006005F5"/>
    <w:rsid w:val="00614A25"/>
    <w:rsid w:val="0062590A"/>
    <w:rsid w:val="006276CC"/>
    <w:rsid w:val="006340F9"/>
    <w:rsid w:val="00651ED8"/>
    <w:rsid w:val="00653704"/>
    <w:rsid w:val="006541E9"/>
    <w:rsid w:val="00656E1B"/>
    <w:rsid w:val="00666190"/>
    <w:rsid w:val="00674392"/>
    <w:rsid w:val="006756DE"/>
    <w:rsid w:val="006758AA"/>
    <w:rsid w:val="00682D29"/>
    <w:rsid w:val="0068374D"/>
    <w:rsid w:val="0069313B"/>
    <w:rsid w:val="00693499"/>
    <w:rsid w:val="006942DE"/>
    <w:rsid w:val="006A6EEC"/>
    <w:rsid w:val="006B222A"/>
    <w:rsid w:val="006B53C5"/>
    <w:rsid w:val="006C6A50"/>
    <w:rsid w:val="006E0BD1"/>
    <w:rsid w:val="006F0DD7"/>
    <w:rsid w:val="006F15AA"/>
    <w:rsid w:val="006F2F74"/>
    <w:rsid w:val="007056BD"/>
    <w:rsid w:val="007266BB"/>
    <w:rsid w:val="007300CA"/>
    <w:rsid w:val="0073144F"/>
    <w:rsid w:val="00737D2B"/>
    <w:rsid w:val="00740BB8"/>
    <w:rsid w:val="00751A81"/>
    <w:rsid w:val="00756521"/>
    <w:rsid w:val="007710C4"/>
    <w:rsid w:val="007935FF"/>
    <w:rsid w:val="00793F9E"/>
    <w:rsid w:val="007A185C"/>
    <w:rsid w:val="007A6691"/>
    <w:rsid w:val="007A69B2"/>
    <w:rsid w:val="007B04A9"/>
    <w:rsid w:val="007B1A79"/>
    <w:rsid w:val="007B7984"/>
    <w:rsid w:val="007C2C0B"/>
    <w:rsid w:val="007C5C98"/>
    <w:rsid w:val="007C5F79"/>
    <w:rsid w:val="007E089B"/>
    <w:rsid w:val="007E0B44"/>
    <w:rsid w:val="007E1B44"/>
    <w:rsid w:val="007E2E78"/>
    <w:rsid w:val="007F45D6"/>
    <w:rsid w:val="008125F1"/>
    <w:rsid w:val="0083342E"/>
    <w:rsid w:val="008368E6"/>
    <w:rsid w:val="00855F87"/>
    <w:rsid w:val="0086310A"/>
    <w:rsid w:val="00870D6F"/>
    <w:rsid w:val="00871AFB"/>
    <w:rsid w:val="00883C28"/>
    <w:rsid w:val="00883C5B"/>
    <w:rsid w:val="00893BCB"/>
    <w:rsid w:val="008964CA"/>
    <w:rsid w:val="0089797B"/>
    <w:rsid w:val="008A3FB6"/>
    <w:rsid w:val="008A6AC1"/>
    <w:rsid w:val="008B0B77"/>
    <w:rsid w:val="008B0E71"/>
    <w:rsid w:val="008C0EC1"/>
    <w:rsid w:val="008C1487"/>
    <w:rsid w:val="008C1CAB"/>
    <w:rsid w:val="008D6889"/>
    <w:rsid w:val="008F1BD3"/>
    <w:rsid w:val="008F390C"/>
    <w:rsid w:val="008F543A"/>
    <w:rsid w:val="008F5BAD"/>
    <w:rsid w:val="00904267"/>
    <w:rsid w:val="009110BF"/>
    <w:rsid w:val="00915775"/>
    <w:rsid w:val="00917466"/>
    <w:rsid w:val="00925EF4"/>
    <w:rsid w:val="0093541B"/>
    <w:rsid w:val="009451AE"/>
    <w:rsid w:val="009518EE"/>
    <w:rsid w:val="00955026"/>
    <w:rsid w:val="00963A75"/>
    <w:rsid w:val="009707AD"/>
    <w:rsid w:val="009741A6"/>
    <w:rsid w:val="0098378C"/>
    <w:rsid w:val="00985FB4"/>
    <w:rsid w:val="009A3D1E"/>
    <w:rsid w:val="009B537A"/>
    <w:rsid w:val="009D3D58"/>
    <w:rsid w:val="009D4B57"/>
    <w:rsid w:val="00A024BD"/>
    <w:rsid w:val="00A031A8"/>
    <w:rsid w:val="00A04D5F"/>
    <w:rsid w:val="00A068FE"/>
    <w:rsid w:val="00A108E6"/>
    <w:rsid w:val="00A11F80"/>
    <w:rsid w:val="00A20AB7"/>
    <w:rsid w:val="00A27AD2"/>
    <w:rsid w:val="00A3231A"/>
    <w:rsid w:val="00A3290E"/>
    <w:rsid w:val="00A32F4C"/>
    <w:rsid w:val="00A41F3A"/>
    <w:rsid w:val="00A55BC4"/>
    <w:rsid w:val="00A60002"/>
    <w:rsid w:val="00A63CB1"/>
    <w:rsid w:val="00A674B3"/>
    <w:rsid w:val="00A70306"/>
    <w:rsid w:val="00A736BF"/>
    <w:rsid w:val="00A960D5"/>
    <w:rsid w:val="00AA7829"/>
    <w:rsid w:val="00AB686E"/>
    <w:rsid w:val="00AD323B"/>
    <w:rsid w:val="00AD3D85"/>
    <w:rsid w:val="00AF3806"/>
    <w:rsid w:val="00AF3C7F"/>
    <w:rsid w:val="00AF747A"/>
    <w:rsid w:val="00B034EF"/>
    <w:rsid w:val="00B06CE4"/>
    <w:rsid w:val="00B24B5F"/>
    <w:rsid w:val="00B45C12"/>
    <w:rsid w:val="00B47108"/>
    <w:rsid w:val="00B50557"/>
    <w:rsid w:val="00B506BE"/>
    <w:rsid w:val="00B64603"/>
    <w:rsid w:val="00BA1557"/>
    <w:rsid w:val="00BA28FF"/>
    <w:rsid w:val="00BB1074"/>
    <w:rsid w:val="00BB74F7"/>
    <w:rsid w:val="00BD27B6"/>
    <w:rsid w:val="00BD33C8"/>
    <w:rsid w:val="00BD6624"/>
    <w:rsid w:val="00BE34D3"/>
    <w:rsid w:val="00BE60C7"/>
    <w:rsid w:val="00BE6F61"/>
    <w:rsid w:val="00BF20EC"/>
    <w:rsid w:val="00BF50A1"/>
    <w:rsid w:val="00BF7342"/>
    <w:rsid w:val="00C0184B"/>
    <w:rsid w:val="00C03E7D"/>
    <w:rsid w:val="00C05379"/>
    <w:rsid w:val="00C060B4"/>
    <w:rsid w:val="00C11B27"/>
    <w:rsid w:val="00C14C44"/>
    <w:rsid w:val="00C376D4"/>
    <w:rsid w:val="00C566D7"/>
    <w:rsid w:val="00C60F60"/>
    <w:rsid w:val="00C919B8"/>
    <w:rsid w:val="00C951D8"/>
    <w:rsid w:val="00CA710F"/>
    <w:rsid w:val="00CB7205"/>
    <w:rsid w:val="00CC4213"/>
    <w:rsid w:val="00CC5E6F"/>
    <w:rsid w:val="00CD371D"/>
    <w:rsid w:val="00CE5B68"/>
    <w:rsid w:val="00D108B7"/>
    <w:rsid w:val="00D109B8"/>
    <w:rsid w:val="00D279A9"/>
    <w:rsid w:val="00D46E89"/>
    <w:rsid w:val="00D51003"/>
    <w:rsid w:val="00D70AF5"/>
    <w:rsid w:val="00D768F3"/>
    <w:rsid w:val="00D815DE"/>
    <w:rsid w:val="00D9412C"/>
    <w:rsid w:val="00D9526B"/>
    <w:rsid w:val="00DA6BDC"/>
    <w:rsid w:val="00DC3B1D"/>
    <w:rsid w:val="00DE7A08"/>
    <w:rsid w:val="00DF0026"/>
    <w:rsid w:val="00E054AD"/>
    <w:rsid w:val="00E1596F"/>
    <w:rsid w:val="00E16DBD"/>
    <w:rsid w:val="00E21041"/>
    <w:rsid w:val="00E27830"/>
    <w:rsid w:val="00E27FCF"/>
    <w:rsid w:val="00E31607"/>
    <w:rsid w:val="00E346A1"/>
    <w:rsid w:val="00E4262A"/>
    <w:rsid w:val="00E42EDC"/>
    <w:rsid w:val="00E45935"/>
    <w:rsid w:val="00E469AD"/>
    <w:rsid w:val="00E47F5A"/>
    <w:rsid w:val="00E662F0"/>
    <w:rsid w:val="00E71F68"/>
    <w:rsid w:val="00E7290E"/>
    <w:rsid w:val="00E74EDF"/>
    <w:rsid w:val="00E7548C"/>
    <w:rsid w:val="00E859A1"/>
    <w:rsid w:val="00E92FAE"/>
    <w:rsid w:val="00EA71FC"/>
    <w:rsid w:val="00EB74AF"/>
    <w:rsid w:val="00EB7668"/>
    <w:rsid w:val="00EB7D7E"/>
    <w:rsid w:val="00EC2C1F"/>
    <w:rsid w:val="00EC3D82"/>
    <w:rsid w:val="00ED27DF"/>
    <w:rsid w:val="00EE0463"/>
    <w:rsid w:val="00F02B95"/>
    <w:rsid w:val="00F12A87"/>
    <w:rsid w:val="00F12D69"/>
    <w:rsid w:val="00F177ED"/>
    <w:rsid w:val="00F20C5B"/>
    <w:rsid w:val="00F22720"/>
    <w:rsid w:val="00F2530C"/>
    <w:rsid w:val="00F2629F"/>
    <w:rsid w:val="00F378FF"/>
    <w:rsid w:val="00F5758F"/>
    <w:rsid w:val="00F64221"/>
    <w:rsid w:val="00F645B7"/>
    <w:rsid w:val="00F734C9"/>
    <w:rsid w:val="00F8135C"/>
    <w:rsid w:val="00F849E4"/>
    <w:rsid w:val="00F94E1E"/>
    <w:rsid w:val="00FA355A"/>
    <w:rsid w:val="00FB0289"/>
    <w:rsid w:val="00FB0DA4"/>
    <w:rsid w:val="00FB20C4"/>
    <w:rsid w:val="00FB2285"/>
    <w:rsid w:val="00FB28A2"/>
    <w:rsid w:val="00FC2970"/>
    <w:rsid w:val="00FC4CC4"/>
    <w:rsid w:val="00FC5306"/>
    <w:rsid w:val="00FD18DB"/>
    <w:rsid w:val="00FD2727"/>
    <w:rsid w:val="00FE5EF3"/>
    <w:rsid w:val="00FF40B0"/>
    <w:rsid w:val="00FF5B49"/>
    <w:rsid w:val="08DA0B4C"/>
    <w:rsid w:val="4AB76EC9"/>
    <w:rsid w:val="59E657AB"/>
    <w:rsid w:val="5FA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706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 w:cs="Times New Roman"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chuong">
    <w:name w:val="chuong"/>
    <w:basedOn w:val="Normal"/>
    <w:semiHidden/>
    <w:qFormat/>
    <w:pPr>
      <w:pageBreakBefore/>
      <w:spacing w:before="120" w:after="120"/>
      <w:jc w:val="center"/>
    </w:pPr>
    <w:rPr>
      <w:b/>
      <w:color w:val="0000FF"/>
      <w:sz w:val="32"/>
      <w:szCs w:val="21"/>
      <w:lang w:val="fr-FR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</w:style>
  <w:style w:type="character" w:customStyle="1" w:styleId="mjxassistivemathml">
    <w:name w:val="mjx_assistive_mathml"/>
    <w:basedOn w:val="DefaultParagraphFont"/>
  </w:style>
  <w:style w:type="paragraph" w:customStyle="1" w:styleId="Normal2">
    <w:name w:val="Normal2"/>
    <w:basedOn w:val="Normal"/>
    <w:link w:val="Normal2Char"/>
    <w:qFormat/>
    <w:pPr>
      <w:spacing w:before="100" w:after="100" w:line="312" w:lineRule="auto"/>
      <w:jc w:val="both"/>
    </w:pPr>
    <w:rPr>
      <w:rFonts w:eastAsia="Calibri"/>
      <w:color w:val="000000"/>
      <w:szCs w:val="22"/>
    </w:rPr>
  </w:style>
  <w:style w:type="character" w:customStyle="1" w:styleId="Normal2Char">
    <w:name w:val="Normal2 Char"/>
    <w:link w:val="Normal2"/>
    <w:rPr>
      <w:rFonts w:ascii="Times New Roman" w:eastAsia="Calibri" w:hAnsi="Times New Roman" w:cs="Times New Roman"/>
      <w:color w:val="000000"/>
      <w:sz w:val="24"/>
    </w:rPr>
  </w:style>
  <w:style w:type="character" w:customStyle="1" w:styleId="Normal0Char">
    <w:name w:val="Normal_0 Char"/>
    <w:link w:val="Normal0"/>
    <w:locked/>
    <w:rPr>
      <w:rFonts w:ascii="Calibri" w:eastAsia="Calibri" w:hAnsi="Calibri"/>
    </w:rPr>
  </w:style>
  <w:style w:type="paragraph" w:customStyle="1" w:styleId="Normal0">
    <w:name w:val="Normal_0"/>
    <w:link w:val="Normal0Char"/>
    <w:qFormat/>
    <w:rPr>
      <w:rFonts w:ascii="Calibri" w:eastAsia="Calibri" w:hAnsi="Calibri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L2">
    <w:name w:val="L2"/>
    <w:basedOn w:val="Normal"/>
    <w:qFormat/>
    <w:pPr>
      <w:spacing w:line="360" w:lineRule="auto"/>
      <w:ind w:left="981" w:hanging="414"/>
      <w:jc w:val="both"/>
      <w:outlineLvl w:val="1"/>
    </w:pPr>
    <w:rPr>
      <w:rFonts w:eastAsiaTheme="minorHAnsi"/>
      <w:b/>
      <w:color w:val="002060"/>
      <w:szCs w:val="22"/>
    </w:rPr>
  </w:style>
  <w:style w:type="paragraph" w:customStyle="1" w:styleId="L3">
    <w:name w:val="L3"/>
    <w:basedOn w:val="Normal"/>
    <w:qFormat/>
    <w:pPr>
      <w:spacing w:line="360" w:lineRule="auto"/>
      <w:ind w:left="1208" w:hanging="357"/>
      <w:jc w:val="both"/>
      <w:outlineLvl w:val="2"/>
    </w:pPr>
    <w:rPr>
      <w:rFonts w:eastAsiaTheme="minorHAnsi"/>
      <w:b/>
      <w:color w:val="7030A0"/>
      <w:szCs w:val="22"/>
      <w:u w:color="00B0F0"/>
    </w:rPr>
  </w:style>
  <w:style w:type="table" w:customStyle="1" w:styleId="TableGrid1">
    <w:name w:val="Table Grid1"/>
    <w:basedOn w:val="TableNormal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qFormat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vi"/>
    </w:rPr>
  </w:style>
  <w:style w:type="character" w:styleId="Emphasis">
    <w:name w:val="Emphasis"/>
    <w:qFormat/>
    <w:rsid w:val="00793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E2A04-71BA-4D7F-A107-521CF77E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2025-04-04T01:34:00Z</dcterms:created>
  <dcterms:modified xsi:type="dcterms:W3CDTF">2025-04-04T01:34:00Z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1033-12.2.0.20323</vt:lpwstr>
  </property>
  <property fmtid="{D5CDD505-2E9C-101B-9397-08002B2CF9AE}" pid="4" name="ICV">
    <vt:lpwstr>EB2E5381D18D445CA2F96E9A559510A6_12</vt:lpwstr>
  </property>
</Properties>
</file>